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и не дав Чи Чэну возможности возразить, он достал телефон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вернулись в кабинет, то ожидали увидеть там напряженную атмосферу. Однако, едва открыв дверь, обнаружили, что Лэ Ци, словно малый ребенок, бегает вокруг У Совэя и Цзян Сяошуая, а Ван Чжэнь сидит у входа и с улыбкой наблюдает за ними. Лишь Ван Шо, вне себя от ярости, носился за Лэ Ци, пытаясь его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кому говорят! Я тебя сегодня прибью! — глаза Ван Шо, узкие, лисьи, выкатились, как лампочки, а в руках он сжимал погремушку, которой без устали пытался огреть Лэ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ухватившись за пояс Цзян Сяошуая, высунулся из-за спины У Совэя и, дразнясь,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ты первым бросил Чи Чэна, неужели теперь и сказать нельзя? Посмотри на себя: если болен — лечись, а если нет — так и скажи Чи Чэну правду, чего ты сбежал? Сбежал на целых шесть лет, оставил человека страдать и тосковать. Если бы не мой дорогой... если бы У Совэй не появился вовремя, неизвестно, сколько бы еще Чи Чэн проливал слезы. Ты хоть понимаешь, что когда ты вернулся через шесть лет, тебя весь интернет проклинал? Такую отличную партию так бездарно разыграть... Я тебе говорю, я всецело поддерживаю пару Чи Чэн и У Совэй. Если ты посмеешь разбить их союз, я в прыжке выбью тебе все зубы! И если не справлюсь сам, то позову брата, чтобы он тебя искусал!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забыл взглянуть на Ван Чжэня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вмешиваться! Я знаю, что ты мастерски дерешься, но это мужские разборки. Если полезешь — значит, играешь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только что угрожал натравить на него брата. Ван Чжэнь, который никогда еще не видел человека, способного довести Ван Шо до такого исступления, лишь указал на свой нос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оттолкнул Цзян Сяошуая: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Если я сегодня не разукрашу его так, что родная мать не узнает, то я не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Чи Чэн и Го Чэнъюй больше не спешили разнимать их, а просто закрыли дверь и сели рядом с Ван Чжэнем. Чи Чэн закурил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всего на минуту, как Лэ Ци успел сцепиться с Ван Шо? Судя по их виду, они были готовы 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позволил Чи Чэну положить руку ему на плечо и с глубоким, задумчивым взглядом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друг утверждает, что Шо-шо причинил тебе боль, а У Совэй тебя спас. Требует, чтобы Шо-шо уступил место и не лез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Чэнъюй с другой стороны положил руку на плечо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Лэ Ци довольно занятный тип. Может, он говорит правду? Вдруг мы все — лишь персонажи на бумаге, а он — единственный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посмотрел на него с нескрываемым предупреждением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болен — лечись. Не смей говорить такое при У Совэе, иначе я сам тебя поколочу.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Ван Чжэнь, который и так не мог взять в толк, что творится в голове у Лэ Ци,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хотите сказать, что он сумасшедший? — Ван Чжэнь нахмурился, но, не дожидаясь ответа, сам же опроверг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дорого одет Лэ Ци, его речь была настолько логичной и четкой, что он совсем не походил на психически больного. Одно то, как ловко он довел Ван Шо до бешенства, доказывало, что язык у парня подвешен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Совэя, уставшего от их беготни, начало подташнивать, и он, протянув руку, вытащил Лэ Ци из-за спины Цзян Сяошуая: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успокойтесь. Есть что сказать — садитесь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мне набить ему морду, иначе этот разговор не окончен! — взревел Ван Шо и с кулаками бросился на Лэ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в том, что он разбивает брак Чи Чэна, вывели его из себя. Когда он познакомился с Чи Чэном, У Совэй еще даже не появился на горизонте! Он — законный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рук У Совэя, Лэ Ци без колебаний принял вызов, вцепился в волосы Ван Шо и начал неистово их дергать, словно базарная торговка, совершенно не заботясь о правилах боя. Ван Шо, который много лет тренировался под присмотром Ван Чжэня, оказался не готов к такому напору и начал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заденут Цзян Сяошуая, Го Чэнъюй поспешил подняться. Но прежде чем он успел сделать шаг, перед глазами мелькнула тень — Чи Чэн опередил его, рванувшись вперед, чтобы оттащить У Совэя и Цзян Сяошуая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заартачился: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Чэн, не тяни меня! Разними их! У Лэ Ци нет злых намерений, это Ван Шо просто грубиян, вот Лэ Ци 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выяснилось, что Ван Шо первым затеял ссору, рука Чи Чэна, готовая вмешаться,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в кабинет ворвался Лэ Хао. Увидев, что Лэ Ци сцепился с кем-то в драке, он помрачнел, а в его глазах вспыхнула ярость. Телохранители, следовавшие за ним, бросились было к Ван Шо, но Ван Чжэнь преградил им путь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мне его побить, я давно мечтал это сделать! — Лэ Ци, все еще вцепившись в волосы Ван Шо, бил его и всхлипывал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едва не выплюнул кровь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бьет?! Ты вообще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Чи Чэн и остальные застыли в недоумении — в этой ситуации непонятно было, кого защищать. С одной стороны, Ван Шо — свой человек, а Лэ Ци они едва знают. Казалось бы, надо помогать Ван Шо. Цзян Сяошуай вспомнил про титулы матушек и посмотрел на У Совэя. Тот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их разнимем.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все-таки клиент, если его покалечат, не получится объясниться перед его братом. Четверо мужчин бросились вперед, кто за пояс, кто за ноги, и с трудом растащили дерущихся по разным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Хао махнул рукой, и телохранители вышли из кабинета. Он быстро подошел к Лэ Ци, осматривая его на предмет травм, а затем обернулся к присутствующим с ледяным, пугающим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Чи, не хотите ли дать мне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пальцем не смел тронуть своего брата, а тут какой-то посторонний посмел поднять на него руку. Даже несмотря на то, что он нуждался в помощи Чи Чэна, он не мог стерпеть подобного обращения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Чи Чэну ответить, Лэ Ци сам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Чи Чэна, я сам пришел в их кабинет. Брат, если хочешь кого-то винить —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Хао глубоко вздохнул, ткнул Лэ Ци в лоб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взгляд снова обратился к Чи Чэну, от господина Лэ повеяло нешуточным давлением. Чи Чэн не стал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Лэ, это я хотел бы спросить, что происходит. Почему каждый раз, когда появляется ваш брат, меня либо преследуют на машине, либо снимают исподтишка? Не кажется ли вам, что объяснения должны дать вы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Совэй толкнул его в бок, призывая не быть таким агрессивным. Про слежку он, будучи пьяным, не знал, но сегодняшнюю сцену видели все. Если бы не Лэ Ци, неизвестно, чем бы все закончилось. Чи Чэн был благодарен Лэ Ци, и поскольку тот на каждом шагу защищал их с У Совэем брак, словно преданный фанат, Чи Чэн не мог 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руку У Совэя, которая пыталась его урезонить, Чи Чэн крепко сжал ее и не отступил ни на шаг, требуя от Лэ Хао ответа. Лэ Ци надул губы и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ко мне отношения, я правда пришел сюда только потому, что увидел, как он снимает вас скрытой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http://bllate.org/book/19184/1883449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