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Совей отчаянно сопротивлялся, беззвучно шевеля губами: «Перестань, ответь на звонок».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не обращал внимания на его протесты. Он яростно впился в его губы, с громким причмокиванием втягивая их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раковине и закурив, Го Чэнъюй смотрел на смутный силуэт за стеклянной дверью ванной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бери, остальное не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поднял голову, и между их губами потянулась тонкая прозрачная нить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Совея залилось густым румянцем. Его беспомощный вид, словно он был готов отдаться на милость победителю, вскипятил кровь Чи Чэна, и нечто внизу стало настойчиво напоминать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сбросить вызов, но голос Го Чэнъюя снова донесся из динамика: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нас пригласили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был на пределе, он с силой рвал на себе одежду У Совея: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пойдем, я чертовски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Еле удалось выкроить выходные, чтобы побыть наедине с женой, какой еще к черту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нетерпелив, а глаза налились кровью, У Совей решил подшутить: он вцепился в одежду, не давая себя раздеть, и начал кататься по кровати, не даваясь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мы ведь с Ван Шо всё-таки знакомы, незачем же доводить всё до вражды, мы всё-таки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весь взмокший от напряжения, вообще не слышал, что говорит Го Чэнъюй. Схватив У Совея, он отвесил ему несколько звонких шлепков по заднице, и тот сразу присмирел.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ты вообще меня слушаешь? Что у тебя там происходит? Почему такой шум…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 кем-то дерется?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Совей, едва не плача от боли, надул губы так, что на них можно было вешать ведро, но, продержавшись три секунды, снова начал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скинь адрес. Пойду или нет — решу по настроению. Твою мать, я тут уже на взводе, если ты будешь и дальше тянуть, я приеду к тебе домой и прикончу Цзян Сяошуая…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посмотрел на телефон, выругался: «Дебил», — и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открылась, в комнату потянуло паром. Цзян Сяошуай, завернутый в банное полотенце, вышел, вытирая волосы,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чем занимался Чи Чэн во время звонка, Го Чэнъюй почувствовал, как к горлу подступает жар. Он бросил окурок, бросился к Цзян Сяошуаю, закинул его на плечо и зашагал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поставь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грохот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опираясь на изголовье кровати, курил и, поглаживая гладкое плечо У Совея,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Совей хмыкнул и боднул его подбородком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что — сразу мысли в штанах, ты о чем-нибудь другом думать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думал? Пока тебя имел, я столько новых поз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давай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Чи Чэн затушил сигарету в пепельнице и перевернулся, снова наваливаясь на У Совея.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будешь лезть — укушу.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Совей сказал — и сделал: вцепился зубами в шею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глухо застонал, но не отстранился, позволяя острым зубам проколоть кожу, лишь растянул губы в довольной, порочной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Дабао, тебе ведь нравится? Если нет, можем попробовать кое-что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Совей разжал зубы, выругался: «Пошел ты к черту», — с силой оттолкнул его и натянул одеяло, закутавшись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милый вид, Чи Чэн беззвучно рассмеялся и, обхватив кокон длинными руками,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тебе не жарко, будем спать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голову на плечо Чи Чэна, У Совей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там за история с машиной? Не расскажешь — сегодня никто из нас не уснет.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спросить, действительно ли они завтра увидятся с Ван Чжэнем. Но он не смел спросить прямо, боясь, что Чи Чэн снова приревёт и запрёт его дома, поэтому решил сменить тему и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Чэна на мгновение потемнели,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одна мелкая звезда давала интервью, а водитель перепутал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решил, что они следят за нами, и избил парня,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пальцами ног можно было догадаться, что с его вспыльчивым характером Чи Чэн не стал бы церемониться со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Совея больше интересовало не то, получил ли парень по лицу, а кто он такой и знаком ли он с ним. Но из-за ревности Чи Чэна об этом лучше было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Гладя У Совея по волосам, как котенка, Чи Чэн вспомнил, как сегодня ездил в студию к этому артисту, чтобы тот удалил горячие темы, и невольно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бил людей, но впервые столкнулся с публичной личностью, которую не так-то просто было прижать.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угроз и подкупа тот наконец согласился, но еще и выдвинул кучу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 У Совея, он бы точно научил этого мальчишку жизни. Но с тех пор как появился Вэйвэй, ему приходилось всё обдумывать, чтобы того не задело рикошетом — это было чертовски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снова почувствовал зуд, захотелось получить от Дабао компенсацию, иначе эту обиду было не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руки Чи Чэна снова полезли куда не надо, У Совей обернулся и укусил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Будешь лезть — перееду в старый дом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Чэна дернулся уголок рта: он заметил, что Дабао становится всё больше похож на его отца, методы борьбы с ним — те же самые.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бил его. Он публичная личность, как я мог его тронуть? Просто пообещал дать ему кое-какие ресурсы, чтобы он не раздувал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ресурсы, У Совей тут же почувствовал опасность. Он приподнялся из кокона и уставился на Чи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 потратил?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посмел дать слишком много, У Совей поклялся, что прямо сейчас его прикончит.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сглотнул, поежившись под пронзительным взглядом Дабао, и ответил сбивчиво, почти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 не особо много. Не волнуйся, эти деньги не из общака, всё из моего личного счета…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Совей сбросил одеяло и из кокона превратился в разъяренного льва: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Чэн, твою ж мать, ты за моей спиной заначку прячешь!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оседлал живот Чи Чэна, вцепившись ему в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четко, сколько ты там наныкал!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отвлекся на утешение Дабао и проболтался про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похлопал У Совея по спине, притягивая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послушай, я объясню…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объяснять? Если ты даже с десяти юаней в месяц умудряешься делать заначки, значит, у тебя слишком много карманных денег. С сегодняшнего дня — урезаем вдвое!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Чэна округлились глаза, он обхватил У Совея так, что тот едва не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из-за пяти юаней хочешь меня задушить…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градом ударов У Совея, Чи Чэн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пяти юаней даже на пачку сигарет не хватит. Может, вообще ничего не будешь 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Совей перестал драться, быстро слез с Чи Чэна и с ехидной улыбкой нырнул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ударил кулаком по кровати. Жена снова его обвела вокруг пальца, теперь у него даже десяти юаней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Совей внезапно повернулся, посмотрел на него с укором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заначку…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У меня же и так карманных денег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 Совей собрался встать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к родителям…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Отдам, отдам,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схватил его, завернул в одеяло и, обхватив руками и ногами, прижал к себе так крепко, что тот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http://bllate.org/book/19184/1883447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