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Чи Чэн уже давно сбил бы наглеца с ног, преподав урок хороших манер. Но сегодня, памятуя о том, что тот всё же притормозил машину, он решил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отъезжающий автомобиль Лэ Хао, Чи Чэн растянул губы в злой ухмылке. Стоило ему повернуться к бизнес-фургону, как в глубине его глаз вспыхнуло нескрываемое, мрачное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времени. Вылезай, — голос, низкий и хриплый, просочился сквозь сжатые зубы. Одной рукой Чи Чэн прикурил сигарету, выглядя при этом пугающе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телохранители Лэ Хао отступили, люди из оставшихся пяти машин в мгновение ока окружили Чи Чэна. На их лицах читался вызов — они явно ни во что его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Шибко дерзкий, а? Неужели думаешь, что в одиночку справишься с нами… а… твою же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в черном, болтая, протянул руку, чтобы похлопать Чи Чэна по щеке. Не успел он толком вытянуть пальцы, как монтировка из руки Чи Чэна с оглушительным хрустом обрушилась на его предплечье. Мужчина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Я всего три года не высовывался, откуда вы, мелюзга, вообще повылезали? — едва закончив фразу, он с размаху пнул того, кто пытался подняться, впечатав его обратно в борт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бедолага взвыл и тут же потерял сознание. Остальные замерли в шоке — никто не ожидал, что Чи Чэн начнет действовать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качнулся. Опустилось окно переднего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проследил за звуком. В тусклом свете фонарей показалась половина лица мужчины с жеманными чертами, густо накрашенного и кривляющегося.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Чи Чэна скрутило от отвращения, его едва не вывернуло: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мерзость. Ни то ни сё, недоразумение какое-то…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оглохли? Если хоть волос упадет с головы нашего спонсора, не получите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наконец очнулись и с кулаками бросились на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прорезал ночную тишину. Десятки роскошных авто вплотную перегородили дорогу, и Ганцзы, выскочив первым, с ходу взял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что случилось? Слышал, за нами хвост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наступавшая с такой агрессией, при виде десятков суровых парней, приведенных Ганцзы, попятилась назад, пока не уперлась спинами в бизнес-фургон.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размял шею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вышла. Выволакивайте этих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высунулся из окна своей машины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кроваво, слишком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окурок на землю, Го Чэнъюй раздавил его ногой и рукой впихнул голову Сяошуая обратно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попытался снова выглянуть, но Го Чэнъюй схватил его за загривок и, притянувшись, поцеловал. Влажные, сплетенные губы, привкус хорошего табака — он отпустил его, лишь когда втолкнул обратно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Оттолкнув его, Цзян Сяошуай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еще не успевший насладиться мягкостью губ, поспешно отстранился, оправдываясь перед супругом. Но тут на его плечо легла холодная ладонь, и он, повинуясь инстинкту, развернулся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перехватил его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 за моей спиной? — он был так погружен в свои мысли, что даже не заметил,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Чи Чэна мгновенно потеплел. Го Чэнъюй посмотрел в сторону кортежа: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пошевелил челюстью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актер. Сказал, что ошибся машиной, принял мою за машину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поверил? — Цзян Сяошуай вышел из машины, его глаза округлились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усмешкой открыл водительскую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а я, по-вашему,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приобнял Цзян Сяошуая за плечи и сделал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оформить переоформление.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бесшумно тронулась с места. Чи Чэн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посмотрел на Ганцзы, который отчитывал задержанных, и спросил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в духе Чи Чэна. Разве он не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в его духе. Он просто беспокоится за Давэя, — обняв Сяошуая, Го Чэнъюй направился к своей машине. Он вдруг осознал, что три года спокойной жизни сегодня дали первую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полицейских сирен становился всё громче. Когда машина Го Чэнъюя тронулась, мимо них, едва не задев, пронеслись патрульные авто. Ганцзы передал задержанных полиции и отправился в участок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выключи кондиционер… — донеслось с заднего сиденья бормотание У Совэя. Он свернулся в клубок, словно испуганный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Чэна сжалось. Он поспешно выключил кондиционер и отбросил прочь остатки ярости. Словно почувствовав перемену, тело У Совэя расслабилось, и в салоне раздалось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наконец выдохнул, хотя в голове всё еще крутилось лицо Лэ Ци. Интуиция подсказывала: если позволить Давэю и дальше с ним общаться,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раздражался. В итоге он позвонил помощнику У Совэя, чтобы прояснить детали контракта с господином Лэ, а затем поручил Ганцзы разузнать всё о семье Лэ, особенно о самом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машина уже остановилась у его дома. Поднявшись в квартиру, Чи Чэн одним махом стащил с У Совэя всю одежду. Он смочил полотенце и обтер его тело, отчего светлая кожа покрылась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удержался и поцеловал сладко спящего парня, а затем прикусил тот самый красный след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глухо застонал и, поморщившись,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даже во сне не забываешь меня ругать? Как же ты на меня злишься! Впрочем, неважно… Мы с тобой завтра утром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сморщил нос, что, видимо, должно было означать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телефон Чи Чэна мигнул — пришло сообщение. Аппарат был в беззвучном режиме, так что он не разбудил спящих, лишь на мгновение ярко вспыхнул и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Совэй проснулся от жары. Всё тело словно горело, и он с трудом оттолкнул от себя «печку», к которой прижимался. Под рукой ощутились твердые грудные мышцы, влажные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раз, другой.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мозг не сразу сообразил, что к чему, и рука У Совэя потянулась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сдавленный стон, а за ним последовало хриплое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веди себя прилично, а не то я тебя сейчас оприходую.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резко распахнул глаза, захлопал длинными ресницами, глядя на Чи Чэна, и его рот сработал быстрее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опять спишь голым? Убери от меня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руки? Ты что, не слышал поговорку: отпустишь — потеряешь? Я в этой жизни тебя ни за что не отпущу, — он с силой прижал У Совэя к себе и оставил утренний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таких объятий, У Совэй больно укусил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всё бесполезно. Я, может, и наклюкался вчера, но не забыл, какую дрянь ты устроил утром. Раздельное проживание — это не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успел договорить, как у него над ухом раздался оглушительный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я тебе что, слишком много воли дал? Если хоть раз еще заикнешься о раздельном проживании, хочешь проверить, сможешь ли ты потом целый месяц встать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