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 изумлении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господин Лэ... 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в туалетную комнату, расположенную прямо в банкетном зале, отворилась, и оттуда вышел опрятный, миловидный молодой человек в белой футболке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Совэя, парень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 Совэй был озадачен его фамильярным тоном, ведь он совершенно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обогнул стол и подошел ближе. На вид тонкий и хрупкий, он оказался даже выше У Совэя — почти как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Цицюн, это же я, Лэ Ци, твой одноклассник по начальной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перебрал в памяти всех знакомых, но не нашел никого, кто был бы связан с именем Лэ Ци. Если кто-то и всплывал в воспоминаниях, то это был Юэ Юэ. Неужели это один и тот же человек? У Совэя уже от одного упоминания этой фамилии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мог меня забыть? Я ведь столько раз заходил к тебе домой клянчить леденцы на палочке! Твоя мама меня просто обожала, она даже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кашель прервал Лэ Ци и заставил его отдернуть руку, которая уже тянулась к плечу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вернись и сядь на место, — раздался холодный, пропитанный сталью голос господина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поджал губы, в его глазах промелькнуло недовольство, но он послушно вернулся к господину Лэ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поспешил разрядить неловкую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ха-ха-ха, вот это совпадение! Разве старым друзьям нужно мое посредничество? С такими отношениями дело пойдет как по маслу...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тоже так думаю... — Лэ Ци подпер подбородок рукой, не сводя глаз с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широко распахнутых влажных глазах плясали искорки, и он ни на секунду не отводил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заметил, как помрачнело лицо господина Лэ, и поспешил прервать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Ци, кажется? Прошу прощения, но я действительно вас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самое опасное — это пытаться строить отношения на личных симпатиях: так и до убытков недалеко. Тем более, что родственник клиента настроен довольно холодно. Сейчас он не может позволить себе провальную сделку — тесть следит за каждым его шагом, и он должен показать себя перед Чи Чэном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стояла тяжелая атмосфера. Охранник дрожащими руками увеличивал изображение на мониторе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Чэн, это самое четкое, что удалось получить. Лицо все равно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мрачным лицом, стиснув зубы, не отрывал взгляда от узких, похожих на персиковые лепестки глаз человека в черной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пробили?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зажигалки. Го Чэнъюй прикурил: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поддельные,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ты это дело, — Цзян Сяошуай выхватил у Го Чэнъюя сигарету, затушил ее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Го Чэнъюй в столь юном возрасте столкнулся с раком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лишь беспомощно вздохнул: иметь дома врача — это, конечно, хорошо, но вот эта чрезмерная опека...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Вэйвэй. Чи Чэн вспомнил, как дрогнули зрачки У Совэя, и поспешил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занервничал и позвонил помощнику У Совэя. В этот раз трубку взяли, и в динамике раздался оглушительный вопль У Совэя, который пел так, что уши закладывало — не за деньги, а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Чи! — вопил помощник, пытаясь перекричать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сквозь зубы процедил Чи Чэн, в чьих глазах вспыхнул холодный, зловещий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У Совэй лично вытащил его из того места и пообещал всем, что они видятся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прошиб холодный пот. Он огляделся по сторонам, чувствуя, что господин Чи словно наблюдает за ними из какого-то темного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 Дихао... Господин Чи, не сердитесь, господин У не хотел сюда идти, это все клиент... он настоял... да, они перебрали.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Чи Чэн пнул стоявшую рядом урну и зашагал прочь из комнаты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ожидал, что Чи Чэн придет в такую ярость, и, потянув за собой Го Чэнъюя,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Да Вэем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может быть? С ним все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отлично, что он отправился развлекаться в Дихао, даже не соизволив доложить об этом. А он тут извелся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банкетного зала У Совэй стоял на возвышении и вовсю горланил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молодой человек в белом, с обожанием в глазах, размахивал бубном,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очень здорово! Еще одну! — Лэ Ци приложил ладонь к губам и смотрел на У Совэя снизу вверх под углом в сорок пять градусов, и этот жаркий взгляд, казалось, мог превратиться в нечто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захмелевший и вдохновленный аплодисментами, пел из последних сил, с невероятным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потер уши и, прижимая к груди бешено колотящееся сердце, прорвался сквозь звуковую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уже поздно, пора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вернутся сейчас, и господин Чи их поймает, им обоим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Ци, ударявший в бубен, замер, в его глазах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еще только начало, посидим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взглянул на часы: длинная стрелка застыла на половине девятого. И правда,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мрачный взгляд Чи Чэна, как он вздрогнул, спрыгнул с возвышения и отдал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дал о себе знать: как только он спрыгнул, перед глазами все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поддержал его за шатающуюся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вы? Мы еще столько песен не спели, я даже хотел записать...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Лэ-младший, не балуйтесь. Вас господин Лэ балует, вам можно возвращаться в любое время, а у нашего господина У строгий комендантский час — в девять он обязан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мольбой посмотрел в темный угол зала и потянул У Совэя за руку,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Чи нюх как у ищейки, если он учует от господина У чужой запах, он не только господина У разорвет, но и его самого прикончит. Быть помощником — работа престижная, но полная опасностей, каждый день живешь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девять? У Цицюн, с каких это пор ты стал таким правильным? Помню, мама У никогда не ограничивала тебя по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 выражением неудовлетворенности тянул У Совэя за руку, словно они были давно потерянными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алкоголя в голове шумело, и У Совэй видел все как в тумане. Он скривил губы и заплетающимся языком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другое... мой «муж-мама» очень строгий, если не вернусь вовремя, он... он будет пороть меня по заднице,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облился потом: ну что вы несете!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еще не наигрался, побудь со мной еще немного... — В ходе этой возни У Совэй потерял равновесие и тяжело навалился на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кедрового парфюма вперемешку с легким запахом табака накрыл Лэ Ци, заставив его сердце забиться в бешеном ритме. Под светом ламп его фарфоровая кожа мгновенно покрылась розовым румянцем, а уголки глаз вспыхнули алыми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силы, чтобы удержать У Совэя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нежным, а легкое дыхание с нотками алкоголя обдало мочку уха У Совэя, словно кошачий хвост, отчего внутри у того все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Чэн... — пробормотал У Совэй. В голове так сильно кружилось, что не было сил даже выпрямиться. — Ну ты и гад, весь имидж мне испортил...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затих. Лэ Ци хотел расслышать, что он сказал, и потянулся рукой, чтобы поддержать его за затылок, глядя в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 рассекаемого воздуха, и в сторону лица Лэ Ци полетел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напора ветра волосы на лбу Лэ Ци взметнулись вверх, но рука нападавшего была перехвачена крепкой ладонью с выступающими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тронешь его, я тебя уничтожу. — Господин Лэ, все это время сидевший в углу, одним прыжком оказался на возвышении и заблокировал смертельный удар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против короля. Атмосфера в банкетном зале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