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Открой дверь. Я принес тебе поесть.</w:t>
      </w:r>
    </w:p>
    <w:p w:rsidR="00BB20FC" w:rsidRPr="00357A74" w:rsidRDefault="00357A74" w:rsidP="00BB20FC">
      <w:pPr>
        <w:jc w:val="left"/>
        <w:rPr>
          <w:sz w:val="28"/>
          <w:lang w:val="en-US"/>
        </w:rPr>
      </w:pPr>
      <w:r w:rsidRPr="00357A74">
        <w:rPr>
          <w:sz w:val="28"/>
          <w:lang w:val="en-US"/>
        </w:rPr>
        <w:t>— Теперь ты готов меня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 Юя бешено заколотилось, в голове возникла пустота. Он неуклюже отступил на шаг и беспорядочно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вошел в комнату и, обернувшись, тихо прикрыл за собой дверь. Щелчок замка отрезал их от остального мира, погружая в густую темноту. Осталось лишь дыхание друг друга, звучащее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замер на месте, не зная, куда деть руки. В темноте присутствие Сюй Нина ощущалось еще острее. От него исходил прохладный, свежий холод, смешанный с теплым ароматом еды, властно захватывая чувства Цзы Юя. Он отчетливо ощущал на себе взгляд Сюй Нина — тяжелый, давящий на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 голос Цзы Юя прозвучал сухо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не нужен, — голос Сюй Нина был низким и четким. — Садись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тон парадоксальным образом помог Цзы Юю обрести опору. Он на ощупь добрался до угла дивана, свернулся калачиком и плотно закутался в одеяло. Он услышал, как Сюй Нин подошел ближе, как звякнул пакет с едой, поставленный на журнальный столик, а затем послышался шорох упаковки. В воздухе разлился легкий рисовый аромат теплой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ним возникла рука, от которой веяло едва уловимым прохладным теплом, и точно протянула теплую бумажную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Она теплая, — голос Сюй Нина раздался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дрожащими руками потянулся вперед. Его заледеневшие пальцы коснулись теплого края чашки, он вздрогнул и лишь после этого осторожно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разлилось по ладоням, снимая скованность. Он обхватил чашку, над которой поднимался легкий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по-видимому, сел на соседнее кресло. В темноте их разделял меньше чем метр. Аромат каши, солоноватый привкус слез, запах страха и спокойная аура Сюй Нина переплелись воедино. В тишине рождалось незримое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официальное заявление? — Сюй Нин сразу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Цзы Юя, сжимавшие чашку, побелели. Глядя в темноту на струящийся над чашкой пар, он проговорил с сильным носовым оттенком и сдерживаемыми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захлебываясь обидой и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Сюй Нин… правда…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 голос Сюй Нина оставался спокойным. — Восстановить истину и привлечь виновных к ответу — это элементарно.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хладнокровие заставило Цзы Юя почувствовать еще большее тепло, но вместе с тем и острую горечь. Он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не ты…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если, — отрезал Сюй Нин. — Дело улажено. Мусор не стоит того, чтобы тратить на него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его голос стал тише и весомее: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показал тебе заявление не для того, чтобы услышать спасибо. Я хотел, чтобы ты знал: в ту ночь я всё помню. Тот объятие… — голос Сюй Нина стал низким и отчетливым, — это было не то, что они показали на снимках. Я знаю,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 Юя пропустило удар! Он резко поднял голову, словно в темноте мог ощутить обжигающий взгляд Сюй Нина. Руки, державшие чашку, затряслись. Брат Сюй Нин… он помнит… он знает, чем было то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чувств, в котором смешались стыд, напряжение и тайная надежда, захлестнул Цзы Юя. Щеки вспыхнули, и он в панике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пробормотал он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голос Сюй Нина пронзил темноту. — Что ты хотел сказать мне под дождем? И что ты не успел договорить в той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 голове Цзы Юя стало пусто! Он действительно всё знает! Помнит каждое его недосказанное слово! Огромное психологическое давление навалилось на грудь, как тяжелый камень. Признаться? Или промолчать? После пережитой бури, под прямым допросом Сюй Нина, этот вопрос стал еще острее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долги, ловушки, расставленные бывшим агентством, позорные секреты, которые он нес в одиночку… Он боялся, что если откроется, доверие в глазах Сюй Нина сменится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Сюй Нин, казалось, тихо вздохнул, и в этом вздохе слышались тяжелая безнадежность и снисхождение. Затем диван рядом слегка просел. Сюй Нин пересел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сократилась мгновенно. Цзы Юй ощущал тепло, исходящее от тела собеседника, смешанное с холодным древесным ароматом, властно вторгавшимся в его личное пространство. Тело Цзы Юя натянулось, как тетива, сердце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от которой веяло знакомым теплом, осторожно, словно пробуя почву, легла на его сжатые, дрожащие руки, держащие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вздрогнул, будто его ударило током, и инстинктивно попытался отдернуть руки, но теплая, властная ладонь Сюй Нина твердо и нежно накрыла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Сюй Нина была широкой, сухой и теплой, в ней чувствовалась зрелая мужская сила и уверенность. Он не сжимал его руки, а просто уверенно лежал сверху, передавая бесконечное тепло и безмолвную поддержку. Это тепло проникало сквозь кожу, пробивая ледяные барьеры страха в душе Цзы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Сюй Нина тоже медленно поднялась и, не касаясь тела, лишь крайне бережно и успокаивающе легла на спину Цзы Юя, которая была слегка ссутулена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ладонь, отделенная лишь тонким слоем одеяла и шерстяного свитера, дарила ощущение стабильности, словно поддерживая его шаткое, изможденное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голос Сюй Нина звучал совсем рядом, низкий, как шепот, с невероятной, почти нежной бархатистостью, отчетливо отзываясь в ушах Цзы Юя. — Цзы Юй,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бойся» обладало силой, проникающей в самую глубину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словно околдованный, в темноте медленно и с огромным трудом поднял голову, направляя взгляд туда, где, как он чувствовал, находился Сюй Нин. Хотя он почти ничего не видел, он ощущал, как взгляд Сюй Нина пристально и горячо устремлен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его ладонях, чуть сжалась, обволакивая его холодные пальцы вместе с теплой чашкой. Рука на спине тоже слегка надавила, неся безмолвное обещание: я здесь, я поддерживаю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хочешь сказать, но боишься, — голос Сюй Нина струился в темноте, спокойный и ясный, — это камень, лежащий у тебя на сердце, верно? Из-за него ты не мог договорить в ложе, из-за него ты набрался храбрости под дождем, но я тебя прервал, и теперь он стал оковами, которые мешают тебе смотреть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Цзы Юя участилось. Брат Сюй Нин… он видит насквозь всю его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в голосе Сюй Нина звучала странная магия. — Скажи мне, что это за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двойное прикосновение Сюй Нина передавало успокаивающий поток сил. Его сосредоточенный взгляд, даже невидимый, казалось, был пропитан жаром, пронзающим тьму до самой глубины души Цзы Юя. Низкий голос с властной, но манящей нежностью стал ключом, приставленным к замочной скважине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пути к отступлению были отрезаны этим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Цзы Юя затряслось от мощного эмоционального удара, слезы вновь хлынули из глаз, обжигая холодные щеки и падая на руку Сюй Нина. Он открыл рот, в горле словно застрял раскаленный песок, и из него вырвались лишь разбитые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так тепло обнимал Сюй Нин, вдруг изо всех сил вцепилась в его пальцы, словно это была единственная надежда на спасение перед тем, как пойти ко дну. В то же время он всем телом подался назад, ища опоры в ладони, лежавшей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столкнулся с отчаянной храбростью. Он закрыл глаза, и, обливаясь горячими слезами, выплеснул, наконец, из себя этот тяжкий, как гора, секрет, задыхаясь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задолжал много денег… очень много… долги, которые мне никогда не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старая компания… они расставили ловушку… я был таким глупым… подписал то, чего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семья узнает… я боюсь… боюсь втянуть их… боюсь, что они будут волноваться… и боюсь… боюсь, что эти люди найдут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так тяжело… брат Сюй Нин… я правда… я так устал нести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фразы, полные боли, унижения и глубокой тревоги, сопровождаемые подавленным плачем, наконец пробили последнюю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узник, сбросивший тяжелые кандалы, и в то же время как грешник, ожидающий приговора. Он крепко сжимал пальцы Сюй Нина, его тело сотрясали рыдания, а спина плотно прижималась к поддерживающей ладони, ожидая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рука Сюй Нина на его ладонях слегка сжалась, передавая безмолвную силу. Ладонь на спине уверенно поддерживала его дрожащее тело. Сюй Нин молчал, но в этом молчании чувствовалась тяжелая, готовая ко всему поддержка — словно гавань, давно распахнувшая свои объятия, чтобы принять всю его боль 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подался вперед, приближаясь к дрожащему от рыданий Цзы Юю. Он не стал сразу обнимать его, лишь осторожно и успокаивающе прислонился лбом к опущенному, влажному от пота лбу Цзы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нес в себе близость и утешение, которые были сильнее любых слов. Тепло, передавшееся через кожу, безмолвно возвещало: я здесь, я всё понимаю, я принял всю твою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http://bllate.org/book/19183/1883264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