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Сэ смотрел на него ледяным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Лезвие плавно вращалось в его руке, рассекая воздух с едва слышным свистом. Неизвестно, случайность это была или нет, но каждый раз, когда нож оказывался в руке, его острие оказывалось направлено точно в горло Сайно.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хватило бы одного шанса, и он действительно смог бы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Прошу, не смотри на меня так, — Сайно с досадой приложил ладонь ко лбу. — Серьезно, наберись терпения. Сейчас у тебя нет ни единого шанса перерезать мне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нам вовсе не обязательно было доходить до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сделал шаг вперед. Его глаза блестели, а в голосе сквозили радость и восторг: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понимаешь, я так давно не встречал такого... настолько выдающегося и прекрасного собрата.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считаю себя твоим собратом.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Последовал резкий отпор.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Сэ усмехнулся, прижав лезвие к коже Сайно так, что оно слегка вошло в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ну как ты можешь отрицать очевидное? — по какой-то причине его плечи задрожали от возбуждения. Он тихо рассмеялся, и на его лице отразилась смесь утонченности и безумия. — Мы — собратья, это же ясно как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улыбка стала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отрицаешь этот факт?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Сэ почувствовал, что этот человек вызывает у него еще большее отвращение. Если бы не определенные опасения, он бы… 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Сайно улыбался искренне, все еще надеясь заполучить Фэн Сэ в напарники; он даже начал обдумывать условия сделки.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неожиданно прервал гневный выкрик Чжэн Шаня: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черту таких собратьев!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Шань впился в Сайно яростным взглядом, готовый испепелить его на месте. Его пальцы сжались в кулаки, на руках вздулись вены — он жаждал врезать ему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Фэн Сэ — не собратья! — с отвращением бросил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Подумать только, этот тип только что заявил, что его зовут Сайно и что он один из виновников того апокалипсиса, о котором говорила Катрин. Хотя для многих NPC в инстансах — это просто набор данных, и для выполнения заданий не нужно проявлять чувства, Чжэн Шань всегда ощущал их живыми. Настоящими.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тоже есть родные, друзья, любимые.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он, обычный человек, может смириться с тем, что кто-то запросто стирает людей, словно ненужные файлы?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Сэ, конечно, бывает временами безумен, но он точно не настолько порочен, чтобы якшаться с этим негодяем.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позволил тебе, кролик, открывать рот?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 исчезло с лица Сайно, его фальшивая мягкая улыбка мгновенно стерлась. На этот раз он не стал притворяться: исходящий от него холод стал осязаемым, а сузившиеся карие глаза превратились в звериные вертикальные зрачки.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Зверь, притворявшийся джентльменом, сбросил человеческую шкуру.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Сайно был готов вцепиться в горло Чжэн Шаню.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Фэн… — Чжэн Шань в ярости обернулся к Фэн Сэ.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Фэн Сэ прикончил этого мерзавца, возможно, катастрофа бы закончилась.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Фэн Сэ не двигался. Он лишь безразлично смотрел на Сайно, застыв, словно ледяная статуя.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Шань, видя это, ничего не мог поделать и лишь злобно сверкнул глазами в сторону Сайно.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не был острым, как нож, и не нес никакой угрозы. Сайно откинул прядь волос со лба, полностью открывая глаза, и насмешливо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Глупый и лицемерный кролик. Ты умеешь только щелкать своими зубами, а на то, чтобы броситься в атаку, у тебя не хватает духу.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Шань: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пошел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надеюсь, вы обдумали мое предложение? — после выпада в сторону Чжэн Шаня Сайно снова заговорил с Фэн Сэ, и его голос стал таким мягким, что, казалось, вот-вот закапает мед. — Станете ли вы путешествовать со мной? Я хочу считать вас своим близким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отказа, Сайно добавил еще более заманчивое обещание: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разберусь с этим бардаком, я готов разделить с вами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руку, предлагая союз, и на его утонченном лице сияла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отказываюсь.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Фэн Сэ был кратким, решительным и без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узнать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Сайно не рассердился.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слишком долго жаждал прикосновения стали, чтобы вести спокойную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Шань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слова человека из его снов.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Совпадение?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Типичный ответ собрата — стремление к острым ощущениям и драйву, — похвалил Сайно, и в его карих глазах блеснул восторг. — Все-таки у вас антисоциальное расстройство, просто ваш самоконтроль настолько силен, что почти подавил его на корню.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Сайно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точно не передумаете? Мое предложение могло бы принести вам гораздо больше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Сэ промолчал, лишь беззвучно произнеся губами: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Я. Не. Люблю. Убивать.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равно будете убивать, ведь в мире слишком много дураков, — Сайно смотрел на него нежно, как на возлюбленного. — У вас такой пугающий взгляд. Если бы не определенные опасения, вы бы уже держали мою голову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только это, — тихо произнес Фэн Сэ. — Я бы еще выскреб твой мозг, чтобы скормить собакам.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Сайно на мгновение застыло, но он тут же притворно опечалился: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жалость. Я с таким трудом нашел собрата… а вы не хотите идти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пусть будет так. — голос Сайно дрогнул на последней 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словно кланяясь после завершения спектакля, он вежливо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ваши опасения беспочвенны. Я вовсе не могу управлять монстрами в этом здании…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его голос затих, Фэн Сэ рванулся к нему, сжимая в руке окровавленное лезвие. Будь у него время, он бы выхватил кинжал и перерезал ему артерию.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Сайно сохранял полное спокойствие. Лишь когда Фэн Сэ оказался в паре сантиметров от него, он неспешно поправил очки и закончил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я уже активировал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 под ногами исчез, словно убранная доска.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Шань закричал, проваливаясь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Сэ тоже полетел вниз. Его зрачки сузились, но прежде чем упасть, он успел нанести удар — острое лезвие полоснуло Сайно по лицу, оставив кровавый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он целился не в горло. В критический момент он ухватился за край ловушки, вцепившись в него изо всех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Лондонский мост падает,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Падает, падает…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Сайно даже не поморщился, лишь стер кровь с лица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нежной улыбкой он напевал эту мрачную песенку, подходящую случаю, и, глядя на висящего на краю Фэн Сэ, медленно наклонился.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Сэ поднял на него взгляд, в котором не было ничего, кроме пустоты.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Сайно с самым ласковым выражением лица и нежнейшей улыбкой начал по одному разжимать пальцы Фэн Сэ, вцепившиеся в край, и наблюдал, как тот срывается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Падай. Ты не сломаешь рук или ног. А даже если получишь пару царапин — потерпи. Ты не так скоро встретишься с моим братом Уэндом.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Падай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Сайно уговаривал его тоном любовника, при этом жестоко наблюдая за падением.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Подушечки пальцев Фэн Сэ были стерты в кровь о грубый край, пальцы разжимались один за другим. Он пытался ухватиться за руку врага, но набрал лишь горсть каменной крошки. Затем он почувствовал, как мимо ушей пронесся ветер — поток воздуха от падения. Не проронив ни звука, он погрузился в темноту, такую же глубокую, как глаза Сайно.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Лондонский мост падает.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прекрасный господин Фэн Сэ.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Сайно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Песня была окончена.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http://bllate.org/book/19182/1883157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