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плавно вращалось в его руке, рассекая воздух с едва слышным свистом. Неизвестно, случайность это была или нет, но каждый раз, когда нож оказывался в руке, его острие оказывалось направлено точно в горло Сайно.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хватило бы одного шанса, и он действительно смог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смотри на меня так, — Сайно с досадой приложил ладонь ко лбу. — Серьезно, наберись терпения. Сейчас у тебя нет ни единого шанса перерезать мне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нам вовсе не обязательно было доходить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 вперед. Его глаза блестели, а в голосе сквозили радость и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я так давно не встречал такого... настолько выдающегося и прекрасного собрата.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себя твоим собратом.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резкий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усмехнулся, прижав лезвие к коже Сайно так, что оно слегка вошло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как ты можешь отрицать очевидное? — по какой-то причине его плечи задрожали от возбуждения. Он тихо рассмеялся, и на его лице отразилась смесь утонченности и безумия. — Мы — собратья, это же ясно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отрицаешь этот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почувствовал, что этот человек вызывает у него еще большее отвращение. Если бы не определенные опасения, он бы…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Сайно улыбался искренне, все еще надеясь заполучить Фэн Сэ в напарники; он даже начал обдумывать условия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неожиданно прервал гневный выкрик Чжэн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таких собратьев!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впился в Сайно яростным взглядом, готовый испепелить его на месте. Его пальцы сжались в кулаки, на руках вздулись вены — он жаждал врезать ему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Фэн Сэ — не собратья! — с отвращением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этот тип только что заявил, что его зовут Сайно и что он один из виновников того апокалипсиса, о котором говорила Катрин. Хотя для многих NPC в инстансах — это просто набор данных, и для выполнения заданий не нужно проявлять чувства, Чжэн Шань всегда ощущал их живыми.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тоже есть родные, друзья,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обычный человек, может смириться с тем, что кто-то запросто стирает людей, словно ненужные файлы?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Сэ, конечно, бывает временами безумен, но он точно не настолько порочен, чтобы якшаться с этим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тебе, кролик, открывать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исчезло с лица Сайно, его фальшивая мягкая улыбка мгновенно стерлась. На этот раз он не стал притворяться: исходящий от него холод стал осязаемым, а сузившиеся карие глаза превратились в звериные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притворявшийся джентльменом, сбросил человеческую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Сайно был готов вцепиться в горло Чжэн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— Чжэн Шань в ярости обернулся к Фэн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Сэ прикончил этого мерзавца, возможно, катастрофа бы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Сэ не двигался. Он лишь безразлично смотрел на Сайно, застыв, словно ледяная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Шань, видя это, ничего не мог поделать и лишь злобно сверкнул глазами в сторону Сайно.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был острым, как нож, и не нес никакой угрозы. Сайно откинул прядь волос со лба, полностью открывая глаза,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и лицемерный кролик. Ты умеешь только щелкать своими зубами, а на то, чтобы броситься в атаку, у тебя не хватает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надеюсь, вы обдумали мое предложение? — после выпада в сторону Чжэн Шаня Сайно снова заговорил с Фэн Сэ, и его голос стал таким мягким, что, казалось, вот-вот закапает мед. — Станете ли вы путешествовать со мной? Я хочу считать вас своим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отказа, Сайно добавил еще более заманчивое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разберусь с этим бардаком, я готов разделить с вами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предлагая союз, и на его утонченном лице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Фэн Сэ был кратким, решительным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Сайно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жаждал прикосновения стали, чтобы вести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человека из его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ответ собрата — стремление к острым ощущениям и драйву, — похвалил Сайно, и в его карих глазах блеснул восторг. — Все-таки у вас антисоциальное расстройство, просто ваш самоконтроль настолько силен, что почти подавил его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Сайно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передумаете? Мое предложение могло бы принести вам гораздо больше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промолчал, лишь беззвучно произнеся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 Не. Люблю.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равно будете убивать, ведь в мире слишком много дураков, — Сайно смотрел на него нежно, как на возлюбленного. — У вас такой пугающий взгляд. Если бы не определенные опасения, вы бы уже держали мою голову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это, — тихо произнес Фэн Сэ. — Я бы еще выскреб твой мозг, чтобы скормить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Сайно на мгновение застыло, но он тут же притворно опечалился: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Я с таким трудом нашел собрата… а вы не хотите идти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 — голос Сайно дрогнул на последней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кланяясь после завершения спектакля, он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ваши опасения беспочвенны. Я вовсе не могу управлять монстрами в этом здании…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голос затих, Фэн Сэ рванулся к нему, сжимая в руке окровавленное лезвие. Будь у него время, он бы выхватил кинжал и перерезал ему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Сайно сохранял полное спокойствие. Лишь когда Фэн Сэ оказался в паре сантиметров от него, он неспешно поправил очки и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уже активировал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под ногами исчез, словно убранная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закричал, проваливаясь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тоже полетел вниз. Его зрачки сузились, но прежде чем упасть, он успел нанести удар — острое лезвие полоснуло Сайно по лицу, оставив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целился не в горло. В критический момент он ухватился за край ловушки, вцепившись в него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Лондонский мост падает,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Падает, падает…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Сайно даже не поморщился, лишь стер кровь с лица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нежной улыбкой он напевал эту мрачную песенку, подходящую случаю, и, глядя на висящего на краю Фэн Сэ, медленно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поднял на него взгляд, в котором не было ничего, кроме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Сайно с самым ласковым выражением лица и нежнейшей улыбкой начал по одному разжимать пальцы Фэн Сэ, вцепившиеся в край, и наблюдал, как тот срывается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Падай. Ты не сломаешь рук или ног. А даже если получишь пару царапин — потерпи. Ты не так скоро встретишься с моим братом Уэндом.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Сайно уговаривал его тоном любовника, при этом жестоко наблюдая за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Фэн Сэ были стерты в кровь о грубый край, пальцы разжимались один за другим. Он пытался ухватиться за руку врага, но набрал лишь горсть каменной крошки. Затем он почувствовал, как мимо ушей пронесся ветер — поток воздуха от падения. Не проронив ни звука, он погрузился в темноту, такую же глубокую, как глаза Сайно.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Лондонский мост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прекрасный господин Фэн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Сайно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http://bllate.org/book/19182/1883157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