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когда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черными волосами и карими глазами на мгновение замер, а затем, чуть приподняв уголки губ, одарил их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когда пришел? — первым делом парировал Чжэн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стоял с невозмутимым видом, перекатывая что-то в пальцах. Это было лезвие. Перчатки он носил лишь для того, чтобы скрыть шрамы на руках и не пугать окружающих. Без них пальцы Фэн Сэ становились еще подвижнее, позволяя лучше контролировать холодное оружие, поэтому, войдя в здание, он их снял. Сейчас серебристый блик плясал на его бледных кончиках пальцев, словно белокрылая бабочка, присевшая на заснеженную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настороженность, мгновенно отразившаяся на лицах Фэн Сэ и Чжэн Шаня, позабавила незнакомца, потому что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нами, возможно, возникло некое недопонимание, — он улыбнулся мягко и дружелюбно, словно стараясь их успокоить, и поднял руки, сохраняя дистанцию. — Видите, у меня нет никакого оружия,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лица немного разгладились, хотя тела все еще оставались напряженными, кареглазый мужчина с легкой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спросить... Какими бы ни были ваши цели, приходить сюда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Фэн Сэ продолжал сжимать лезвие. — Разве здесь водятся какие-то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здесь есть кое-кто пострашнее монстров, — Чжэн Шань произнес это с усмешкой, которая на деле была лишь попыткой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ты такой? — спросил Чжэн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лишь улыбкой, проигнорировав вопрос, и слегка повернулся к Фэн Сэ. Его голос звучал ровно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 чем-то спросить меня? Я буду рад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вопросы Чжэн Шаня его не интересовали. Он был равнодушен к нему, даже не желая вступать в диалог. Зато Фэн Сэ вызывал у него особый интерес: карие глаза впились в него, скользя от изящной линии подбородка к глазам, словно художник кистью прорисовывал каждый контур. В этом взгляде было столько сосредоточенности и одержимости, будто он смотрел на необработанный алмаз, полный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познакомиться? — он улыбнулся. — Меня зовут Билл, я психолог, мой доход выше среднего, родителей нет, живу один в особняке, есть машина,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есть жилье и машина, сирота,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есть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вы хотите узнать? — видя их замешательство, Билл поправил очки и добродушно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Шань, будучи человеком прямолинейным, уже едва выносил этого парня, чье появление отдавало какой-то нездоровой приторностью. Было очевидно, что тот просто пускает слюни на внешность Фэн Сэ. Насупившись, Чжэн Шань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работаю, почему бы мне не быть здесь? — Билл усмехнулся, даже не взглянув на Чжэн Шаня, продолжая пристально изучать своего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Чжэн Шань продолжит донимать его,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очень хочу отвечать на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Фэн Сэ, одарив его мягкой улыбкой, которая буквально кричала: ну же, спроси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застыл с каменным лицом. Ему очень хотелось врезать этому типу, но тот лишь вел себя назойливо, не выказывая явной враждебности, поэтому они не могли применить силу — лучше было попытаться договориться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Фэн Сэ пришлось взять инициативу на себя. Его черные глаза встретились с взглядом улыбающегося Билла, пытаясь заглянуть глубже, за маску. Спустя мгновение он произнес холодным,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монстры,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по адресу, — Билл развел руками и вздохнул. — Боюсь, в последние дни никто не знает это место лучше меня. С тех пор как разразилась эта проклятая катастрофа, я заперт здесь — вплоть до вашего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хотел выговориться, и его уже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лезвие и вонзил его прямо в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моргнул. Несмотря на то, что перед лицом опасности он не выказал ни капли страха, он решил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вы выбрали удачное время — прийти сюда днем. — Он бросил взгляд на лампу под потолком, свет которой при дневном освещении казался почти ослепительным. — Если будете бродить здесь ночью, даже не поймете, как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что-то ледяное, от 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вопрос Билл ответил лишь беспомощной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пойдемте со мной, увидите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отворил дверь, которую прикрыл, входя сюда,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ловушка? Что нам делать? — нерешительно спросил Чжэн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Фэн Сэ поджал губы. — Мне кажется,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кивнул — он решил довериться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в коридор, они увидели всё своими глазами. Лампы горели ярко, и длинные тени вытягивались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твари? — в горле у Чжэн Шаня пересохло, да и лицо Фэн Сэ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существа, чьими были эти тени, едва ли можно было назвать людьми. У них были длинные тонкие конечности, человеческие очертания, острые когти и кожа, белая, как у трупа, долго пролежавшего в формалине. Черепа были гладкими, кожа на телах — совершенно лишенной волос. Они молча стояли, опустив головы, лица их тонули в тени, из-за чего разглядеть их было невозможно. По правде говоря, вид этих существ, стоящих рядами, был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рявкнул Чжэн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Билл грубо схватил одного из монстров за загривок и заставил поднять опущенную голову. Он что, самоубийца? У Чжэн Шаня выступил холодный пот. Но, к удивлению, существа не пришли в ярость, а так и остались стоять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ярком свете они безопасны, — сказал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позволили им рассмотреть лицо существа. Точнее, лица как такового не было — никаких черт. Кожа выглядела так, будто ее разгладили утюгом, но не до идеально плоского состояния, а как натянутая на мускулы бледная оболочка, похожая на гладкое яйцо. В этом было что-то одновременно жуткое и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активны при достаточном освещении? — Фэн Сэ не выказывал страха, внимательно осматривая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Билл. — Поэтому я и держу везде включенным свет. Если будете бродить ночью, они без колебаний разорвут любого живого существа, попавшего в их поле зрения, своими когтями. Кстати, раз я ответил на ваш вопрос, теперь ваша очередь. — Билл задрал подбородок и, скрестив руки на груди, добавил: — Так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лихорадочно соображал, как обмануть этого человека, ведь о побочном задании рассказывать не хотелось. Но Фэн Сэ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девушка по имени Катрин? Нас попросили найти ее, говорят, она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без колебаний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знаю. Однако... — он задумался, — если вы уверены, что она здесь, то вряд ли на нижних или средних этажах. Это здание сдается самым разным работникам, и я здесь давно, но никогда не слышал о девушке по имени Катрин. Впрочем, это не значит, что ее здесь нет. Верхние этажи сданы кому-то загадочному, и туда постоянно запрещено подниматься на лифте. Возможно, ваша Катрин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катастрофы ты поднимался наверх? — Фэн Сэ почему-то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Билл покачал головой, почесал щеку и нахмурился. — Бог знает, что там за твари. Я с таким трудом здесь обустроился, что не горю желанием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советую вам лезть наверх, — добродушно предупредил Билл. — Кем бы вам ни приходилась Катрин, ваша собственная жизнь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Сэ покачал головой, отвергая его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твердым, что Билл лишь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он. — Тогда позвольте мне быть добрым самаритянином. Вы здесь не ориентируетесь, можете попасть в беду, так что я провожу вас к лифту, ведущему наверх. Только помните: даже если ночью горят лампы, лучше где-нибудь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вперед, они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почему ты так настаиваешь на поиске Катрин? — тихо спросил Чжэн Шань, поравнявшись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имя он услышал от Лолиси, которая притворялась Катрин, но Фэн Сэ сразу ее раскусил. После этого Лолиси почему-то разволновалась и начала умолять их спасти настоящую Катрин. Чжэн Шаня давно мучил вопрос, кто же она такая и как Фэн Сэ понял, что в супермаркете была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побочное задание, — невозмутимо ответил Фэн Сэ, ничего не скрывая. — Там было сказано, что Катрин в здании Сесиль. В супермаркете появилась другая девушка, я сначала сомневался, а потом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Чжэн Шань пожалел Лолиси. Выходит, Фэн Сэ просто блефовал.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знал, что она лжет, — Фэн Сэ насмешливо улыбнулся. — Она этого заслужила, ни капли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сказал Чжэн Шань, — почему мы не поищем здесь еще немного? Вдруг найдем полезные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основная задача — спасти мир, положив конец этому апокалипсису, — Фэн Сэ ответил холодно и серьезно. — Ты слышал, что сказал врач: верхние этажи давно арендованы. Там наверняка ключ к разгадке, нет смысла тратить время внизу.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не до конца понял логику, но в глубине души восхищался способностью Фэн Сэ так глубоко мыслить. Неудивительно, что у него такой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еще несколько коридоров, видя ряды застывших, словно трухлявое дерево,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после того как мы найдем Катрин, ты пойдешь с нами? — Фэн Сэ пристально смотрел на затылок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уходить? — в голосе Билла послышалась усмешка, он не обернулся. — Мне здесь хорошо, есть еда и питье, а если избегать монстров, жизнь ничем не отличается от обычной. Мои коллеги после катастрофы разбежались кто куда. Я остался, потому что случайно оказался заперт здесь. Но кто сказал, что им живется лучше? Может, они уже в животах у зомби. Лучше я останусь здесь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 монстры тебя не трогают, — убежденно сказал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Билл развернулся. На его красивом лице играла вежливая улыбка, стандартная, как маска. — Монстр есть монстр, они не делают исключений. Или ты думаешь, моя физиономия заставляет их делать поблажки?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прищурился, в его взгляде читался двусмысленный намек. Он сунул руки в карманы и чуть приблизился к Фэн Сэ, с удовольствием разглядывая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выбирать по красоте, они бы точно не подняли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притворяться? — голос Фэн Сэ прозвучал отчужденно. — Врач, у тебя волосы линяют.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поднял руку, коснулся прядей у виска и посмотрел на пальцы — они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загадками говорите? — Чжэн Шань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догадался? — Билл, глядя на растерянного Чжэн Шаня, тихо засмеялся. — О, может, стоит объяснить нашему глупому другу? Его выражение лица поначалу забавляло, но теперь стало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увидел, что твое лицо фальшивое, как маска, — отрезал Фэн Сэ. — Хочешь, чтобы я вызвал полицию нравов, чтобы тебя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не разозлился, он все так 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Я думал, мой образ идеален — мягкий психолог, очень близко к моему настоящему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авторучку, снял колпачок и кончиком проткнул свое нынешнее «лицо». К изумлению Чжэн Шаня, крови не было. Кончик ручки просто прорвал слой покрытия. Билл начал медленно сдирать его, превращая в белые хлопья, которые осыпались на пол,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рассмеялся. Его настоящее лицо было очень приятным — мягкие черты, не острые скулы, спокойная улыбка. Он выглядел как молодой университетский преподаватель. Поправив очки на переносице,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заново. Меня зовут Сайно.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холодный взгляд Фэн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http://bllate.org/book/19182/1883156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