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Почему ты на меня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хрипло, с едва уловимым металлическим оттенком, характерным для курильщиков. Фэн Сэ нахмурился — ему было крайне непривычно слышать такую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захотелось посмотреть, — Чжэн Шань поднял с земли зажигалку и пачку сигарет, вытащил одну, протянул ему и усмехнулся: — Еще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Сэ пристально смотрел на него своими глубокими черными глазами. Потребовалось целых три секунды, чтобы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Сигарета, зажатая между длинными пальцами, еще дымилась, но Фэн Сэ не собирался продолжать. Сделав одну затяжку и ощутив этот вкус, он не видел причин повторять. Он-то полагал, что курение, как говорят, помогает снять стресс.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вдавил сигарету в землю, гася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расстроен из-за того случая? — Чжэн Шань вздохнул и потер глаза. — Посмотри на вещи проще. Ты ведь не виноват в смерти этой кошки, не зацикливайся на этом, не загоняй себя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смотреть на это проще. Это оседает у меня внутри, — Фэн Сэ с легкой усталостью прикрыл глаза, его длинные черные ресницы едва заметно дрожали. — Мой мир устроен иначе, чем у обычных людей. Проблемы, связанные с чувствами, для меня слишком сложны.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тебе действительно стоит найти психотерапевта, — сказал Чжэн Шань. — В Городе Бездны они есть. После прохождения инстансов у многих людей случаются психические срывы, поэтому спрос породил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что кто-то сможет меня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Знаешь ли ты? Убийства, смех, борьба, возбуждение,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Сэ и сам не знал, когда это началось, но в его внутреннем мире постоянно разыгрывались целые представления. В определенных ситуациях его накрывали сильные галлюцинации, словно кто-то насильно запихивал в его голову ворох бессвязных образов.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Причудливые, фантасмагорические видения, от которых кружилась голова и 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жить как обычный человек, потому что был неспособен понять логику их эмоций. Психотерапия здесь была бессильна: его ментальные проблемы были врожденными. Возможно, ему просто нужно было заменить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Смерть кошки, видимо, стала для меня слишком сильным потрясением, — Фэн Сэ склонил голову набок. — Это заставило меня провести параллели с совершенно посторонними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о чем же ты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подумал… — Фэн Сэ помедлил с ответом. — Что, если бы человек, похожий на эту кошку, умер у меня на глазах? Как бы я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похожий на кошку… — Чжэн Шань простил себе то, что не смог представить столь абстрактное лицо, и осторожно спросил: — И что бы ты сделал? Если бы тот, о ком ты подумал, умер прямо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просто хотелось узнать, кто же этот человек, который занимает мысли Фэн Сэ.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Сэ ответил с каменным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умер, я бы с радостью запустил фейерверк.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Шань: …фейерверк???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определенно не то отношение, которое можно ожидать от нормального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Шань: — Кем он тебе приходится?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Сэ все так же бесстрастно: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подонок.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Шань: …подонок???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материться с таким красивым лицом! — возмутился Чжэн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шло как по маслу.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опустилась ночь, армия зомби уже подошла к базе — об этом им сообщила Лолиси.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которое выбрала та группа, было и правда примечательным: отдельно стоящее здание, вокруг почти никаких построек. Если уж совсем придираться, то только то здание, где они сейчас находились, было ближе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наступления конца света электричество отключили повсеместно, город погрузился во тьму. Человеческое зрение в ночное время ограничено, поэтому они не могли разглядеть, что там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нужен только результат, — так сказал Фэн Сэ Лолиси.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Лолиси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вам остается лишь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развернулась и отдала приказ орде зомби: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Кап-кап…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словно капли воды падают на пол. Коулсон знал, что это не вода. Это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охватил ужас, когда он вспомнил все, что произошло только что. Он и Ханс вернулись на базу. Ну…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они наткнулись на маньяка-убийцу!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Коулсону очень не хотелось использовать это слово, ведь он и сам не был святым. Когда-то он надругался над девушкой на глазах у ее родителей, а потом, когда приятели закончили свои дела, они убили их, чтобы не оставлять свидетелей.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убил немало людей, его руки были по локти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видели ли вы когда-нибудь, чтобы все обитатели базы погибли без единого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мысли об этом по спине пробегал ледяной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мертвы. Войдя внутрь, они в ужасе обнаружили, что база превратилась в бойню, залитую кровью. Каждый шаг отдавался хлюпаньем, оставляя кровавые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Лолин, их враг, был мертв. Сэ Эрсы, который был на их стороне, был мертв. Старик Джон, отвечавший за снабжение, тоже был мертв… Все, все до единого! Можете себе представить? Все, кого ты знал, лежали с отрубленными головами, сложенными в пирамиду. Их глаза были широко открыты, лица застыли в гримасах ужаса, а красные языки свисали наружу, глядя прямо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стуле сидел невероятно красивый мужчина и холодно смотрел на них, словно на покойников.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клинка капала кровь — что тут еще было непонятного?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Коулсон оцепенел от страха, не зная, что делать. Ханс, который был посмелее, бросился вперед, пытаясь свернуть незнакомцу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почти в то же мгновение его голова оказалась в руках того мужчины, и в итоге он с почестями присоединился к горе трупов.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Коулсон тут же бросился наутек и спрятался, надеясь, что у убийцы не хватит терпения его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Клац-клац.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Коулсон увидел, как сквозь щель в деревянном ящике над его головой просунулось лезвие кинжала. Оно зависло прямо над ним, все ближе и ближе, словно намереваясь пронзить его череп.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Коулсон не был дураком, он тут же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остановись, остановись! Я выхожу! Только не надо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Доски над его головой разлетелись в щепки. Бледная тонкая рука вцепилась в волосы и выдернула его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Коулсон закричал от боли, но сереброволосый мужчина с серебряными глазами проигнорировал этот пронзительный визг. Он поднял кинжал, намереваясь перерезать горлу врага — быстро и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снаружи послышался неистовый грохот, с каждой секундой становящийся все яростнее. Мужчина нахмурился, на мгновение замер и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Коулсон, забыв о том, что его только что хотели убить, в ужасе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спотыкаясь, подполз к щели, взглянул наружу и в следующую секунду в страхе отпрянул.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Зомби… орда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застучали зубы. Боже, откуда они взялись в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 Коулсон увидел, что сереброволосый мужчина больше не проявляет к нему интереса, и, набравшись смелости, попытался ухватиться за край его одежды, но тот ловко увернулся. Коулсон выглядел так, будто вот-вот сойдет с ума: — Давай сейчас не будем друг друга убивать? Снаружи орда зомби, нам надо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Коулсон понимал, что разница в силе слишком велика, и даже не помышлял о мести. Ситуация была критической, здание окружили зомби, и он чувствовал, что сам не выберется. Возможно, этот человек, уничтоживший всю базу, мог бы его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плевать, какая у тебя вражда с этими людьми, это меня не касается, я и сам хотел от них избавиться, — Коулсон старался убедить его, с надеждой глядя на него. — Я решил встать на путь исправления, дай человеку шанс начать с чистого 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лицо мужчины остается бесстрастным, Коулсон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слушаться тебя во всем, что скажешь, то и сделаю. Отныне я буду твоим псом.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Хлюп.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Коулсона не было шанса произнести что-то еще. Его голову снесло одним ударом, а на лице застыла мольба 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 снаружи становился все ближе. Мужчина оставался невозмутим, лишь его взгляд потемнел, и он тихо прошептал одно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Сэ…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Закончили, — кто-то усмехнулся в пустом подземном переходе. — Кучка идиотов, они даже не заслуживали того, чтобы стать подопытными.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поправил очки на переносице. Его лицо с каштановыми волосами излучало легкий налет интеллигентности.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Сэ холодно смотрел в ту сторону. Даже не видя происходящего, он чувствовал, как зомби, словно полчища червей, набросились на базу и сожрали там все до последней косточки. Его побочное задание «Месть» было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все кончено. Фэн Сэ не хотел вникать в подробности царившего там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Лолиси выполнила задание, сняла контроль с орды зомби и тут же вернулась, чтобы получить награду. На ее черных блестящих волосах красовался бант в горошек. Она моргнула алыми глазами и хихикнула: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спасите королеву.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легкомысленных слов она посерьезнела и торжественно попросила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Сэ коротко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они с Чжэн Шанем выкопали яму и похоронили кошку. Чтобы зомби, рыщущие в поисках плоти, случайно ее не выкопали, они выбрали укромное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Сэ символически поцеловал импровизированное надгробие — на самом деле просто деревянную табличку. Он нацарапал на ней дату, когда нашел кошку, и криво вырезал подобие кошачьей мордочки. Надо признать, таланта к резьбе по дереву у Фэн Сэ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Сэ.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ушел, кто-то тихо вздохнул, протянул бледную, лишенную крови руку, забрал эту табличку и, прижав к груди, унес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http://bllate.org/book/19182/1883154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