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отдать всё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Лолиси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Чжэн Шаня она высыпала содержимое мешка, пересчитывая кристаллические ядра раз за разом, снова и снова поглаживая их грани. Она напоминала маленького хомячка, нашедшего запасы еды, — в её глазах буквально светились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Сэ был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действия слишком целенаправленны, за этим наверняка стоит какая-то группировка. Разве ты не можешь отдавать приказы низшим зомби? Как только найдёшь их, я хочу, чтобы ты уничтожила эту организацию. Это будет твоим вознаграждением. Лолиси,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уже обдумывал возможность отложить выполнение основной задачи. В пыльной маленькой лавке он склонился над найденной картой города, очерчивая кругами вероятные места сбора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Чжэн Шань засомневался. Он не особо поддерживал этот план, ведь в глубине души надеялся поскорее закончить основную миссию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высказать свои опасения, как Лолиси вдруг залилась звонким смехом. Высокий, острый, как бритва, голос девочки, казалось, был обмакнут в сахар. Она выглядела такой довольной, что даже приподняла подол платья и закружилась на месте. Её смех долго эхом отдавался в тесном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безучастно наблюдал за ней,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говорите? — Лолиси, придерживая края красного платья, которое ярким пятном выделялось в полумраке, медленно подошла к Фэн Сэ. На её детском личике промелькнуло пугающее, почти взрослое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ладонью, она тихо и сладостно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со мной таким вопросительным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красными глазами выпрямила спину, изящно скрестила ноги в круглых туфлях и отвесила безупречный поклон, достойный знатной дамы. Когда она подняла голову, в её глазах горел фанатичный восторг, отчего их оттенок стал ещё глубже, превратившись в густой тёмно-алый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доверяете мне! — она широко улыбнулась, обнажив зубы, похожие на акульи. Эта улыбка была почти искажённой. — Конечно, я справлюсь! С таким-то количеством ядер!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раскинула руки, будто приглашая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для вас несравненную армию зомби. Что бы ни стояло у вас на пути, они разорвут это в клочья и проглотят. Кроме Катрин, я уверена, никого сильнее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этом уверена. Катрин — Прародитель, прирождённый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 свою ошибку, господин Фэн Сэ. Вам достаточно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со стороны наблюдал за её театральным представлением, а затем перевёл взгляд на спокойное, почти холодное лицо Фэн Сэ. В его голове зародился вопрос: почему этот человек кажется таким осведомлённым о мире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вопрос тут же лопнул, как мыльный пузырь. Отложить поход в здание Сесиль? Меньшинство подчиняется большинству, да и у него всё равно нет права отдавать приказы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сказала Лолиси с тёмной, сладкой улыбкой. — Скажите, не ирония ли судьбы? Я как раз знаю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все мы — одного поля ягоды, — Лолиси насмешливо прищурилась. — После начала катастрофы они грабили людей ради плоти куда чище и быстрее, чем любые зомби. Пользуясь силой, они захватили все ресурсы, то и дело сбрасывали бомбы с вертолётов, даже не предупредив остальных. Это они так зомби истребляют или себе подобных? Человеческие сердца порой куда страшнее, чем ожившие мертвецы. Но... не позже рассвета они отправятся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изогнула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Блуждавшие по городу мертвецы искали, чем поживиться. Они были одеты в лохмотья, едва прикрывавшие разлагающиеся тела, а густой смрад привлекал назойливых зелёных мух. Движения их были скованны, взгляд — пуст. Даже будучи способными передвигаться, они оставались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Лолиси, встречались редко, но всё же были. Некоторые зомби не так сильно подверглись гниению, они были быстры и ловки, больше не завися от слепого голода. Это были более высокоуровневые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ранга, в один миг все они, словно по команде, подняли головы. Они уставились в чистое, давно не знавшее человеческого загрязнения небо, застыв в странной позе, напоминающей созерцание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зов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раскрыли свои зловонные пасти, издавая звериный рык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никогда не видел ничего подобного. В его глазах отражалась странная чёрная река. Они стояли на крыше небоскрёба, глядя вниз: из бесчисленных улиц и переулков вытекали потоки оборванных тел. Зомби переставляли свои тяжёлые, неповоротливые конечности, их мёртвые глаза блуждали, а на застывших бледных лицах читалось полное отсутствие мысли. Они не знали, куда идут, но подчинялись зову, направляясь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дрожала. Чжэн Шаню казалось, что здание под его ногами стонет. Даже если поступь зомби была медленной, их было так много, что зрелище внушало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Лолиси стояла на самом краю крыши, закрыв глаза и сложив руки на груди. Её красное платье трепетало на ветру, словно распускающийся цветок. Её миловидные черты лица ещё не до конца сформировались, и сейчас, в спокойствии, она выглядела как обычная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больше всего походила на человека. Но тот, кто знал, что эта орда зомби подчиняется именно ей, никогда бы не назвал её человеком — лишь почувствовал бы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Лолиси требовалось удерживать концентрацию, поэтому она не могла позволить себе привычную эксцентричность. Даже простое изменение выражения лица казалось ей утомительным — управлять такой оравой было не так просто, как могло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обязана выполнить задание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сосредоточенность, Чжэн Шань не осмелился мешать и перевёл взгляд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тонкими чертами лица опустил голову, вертя в руках серебряную зажигалку. При нажатии вспыхнуло пламя — его оранжевый цвет напомнил ему закатные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из пачки и прикурил. Мерцающий огонёк был похож на далёкую звезду. Он затянулся, лицо его оставалось бесстрастным, а струйка дыма окутала его, словно вуаль, придавая образу налёт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хрупкий, почти подростковый скелет и длинные стройные ноги вызывали невольную зависть. В закатном свете его холодное бледное лицо на мгновение показалось призрачным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даже курят красиво. Похоже, он заядлый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 этом подумать, как лицо Фэн Сэ внезапно исказилось. Он начал яростно кашлять, схватившись за горло, а его бледная кожа стремительно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ошибся. Судя по неумелости, это была его первая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