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Ночную тьму внезапно прорезал резкий, пронзительный женский крик, от которого по коже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с безразличным видом поковырял в ухе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еще и человечину не ешь? Какая чистая и невинная зомби! Ты, небось, думаешь, что раз такая особенная, мы тебя пощадим?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платье злобно уставилась на него своими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Чжэн Шань пришел в восторг. Уголки его губ поползли вверх, и он вызывающе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Фэн Сэ! Доставай свой козырь и как следует приложи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козырь? — невозмутимо отозвался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хватит уже темнить.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хотел было хлопнуть его по плечу, но Фэн Сэ брезгливо увернулся. Чжэн Шаню пришлось с досадой потереть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особого способа справиться с этим зомби? Иначе зачем ты притащил меня сюда, чтобы втоптать ее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гордо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Мой брат Фэн сказал, что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 Шаня застыло. Он выдавил из себя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шутишь, правда? Как это — нет? Мы что, приперлись сюда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опустил взгляд. Его ресницы, похожие на маленькие веера, слегка дрогнули, а в бездонных черных глазах не было ни капли эмоций. Он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Нет никакого особого метода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Козыря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почувствовал, как слезы вот-вот смешаются с потом. Его зубы застучали. Он осторожно покосился на девочку в красном: на ее миловидном детском личике расплылась леденящая кровь улыбка, а ярко-алое платье казалось настолько кровавым, что, казалось, с него вот-вот закапает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она оскалилась, обнажив острые, как у акулы, треугольные зубы, — старший брат, по-моему, ты радоваться начал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облизнула губы и посмотрела на Чжэн Шаня, как на изысканное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вполне возможно. Хоть я и не ем людей, ради тебя я готова сделать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резкий, кудахчущий смех звучал как в ночном кошмаре. Смысл был предельно ясен: марш ко мне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Сэ… — Чжэн Шань почувствовал, что его жизнь висит на волоске. Ноги предательски дрожали. — Давай сбежим! Она сейчас на нас бросится!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бросил на него пренебрежительный взгляд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сделал шаг вперед. Его длинные стройные ноги в движении выглядели уверенно, руки были засунуты в карманы. На его прекрасном, лишенном эмоций лице застыла ледяная маска. Он шел прямо к девочке, и его черные сапоги гулко стучали по гладкому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остолбеневшего Чжэн Шаня — который уже приготовился увидеть, как Фэн Сэ идет на смерть, — тот схватил зомби за длинные каштановые волосы и, не обращая внимания на сопротивление, стащил ее с края крыши, словно беспомощного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ты,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яростно дрыгала ногами, но из-за их короткой длины даже при максимальном напряжении она не могла дотянуться до брюк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Фэн Сэ холодно, без тени жалости, вдарил ее головой об пол так, что на чистой коже остался красный след. Это было наглядное предупреждение. — Ты же знаешь, я не люблю разговаривать с зомби, особенно с теми, кто убил кучу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вскрикнула от боли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ошарашенно смотрел, как Фэн Сэ тащит зомби по полу, словно половую тряпку. Когда тот подошел ближе, Чжэн Шань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спросить: это точно зомби? Почему мне кажется, что это так же легко, как моей тетке утихомирить расшалившегося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зомби ментального типа не может контролировать людей, то они хрупкие, как соломинки, — усмехнулся Фэн Сэ. — Любой взрослый человек может забить ее так, что она голову поднять не посмеет. Поэтому я и сказал, что у меня нет козыря. Она просто берет на понт.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слушай, что она там лопочет, просто бей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скулила, как котенок, а на ее белом лице проступило выражение жалости к себе. Она несколько раз пыталась что-то сказать, но, видимо, от стыда так и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знал? — когда опасность миновала, Чжэн Шань озадаченно почесал в затылке. Откуда Фэн Сэ все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слабый… Фэн… господин…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что-то всплыло, но тут же растаяло, как утренняя дымка. В глазах Фэн Сэ, похожих на черные жемчужины, на мгновение затуманилось, словно их заволокло белесой дымкой, а в глубине зрачков промелькнуло странное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забыл?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в его кровь словно впрыснули порцию ледяного успокоительного. Раздражающие мысли улеглись, смутные фрагменты памяти исчезли так быстро, что он не успел за них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прищурил свои узкие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 Тема была мгновенно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знал об этом здравом смысле? — пробормотал Чжэн Шань, чувствуя, что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он не стал: аура Фэн Сэ была сейчас невероятно холодной. Даже невооруженным глазом было видно, что тот разозлен — уголки его губ опустились, а лицо стало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на мгновение блеснули серебристые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стащили зомби ментального типа, выглядевшую как маленькая девочка, вниз. Поскольку она не была человеком и, вероятно, совершила немало злодеяний, жалеть ее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волокли, красное платье покрылось пылью и перестало выглядеть вызывающе ярким — теперь оно напоминало огненный цветок, на который по ошибке налипли серые, увядшие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спесь поутихла, но она все еще пыталась держаться, одаривая их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нашлась веревка. Фэн Сэ отрезал кусок подлиннее и привязал ее к мощной колонне. Затем он нашел в отделе хозтоваров метелку для пыли, протянул ее Чжэн Шаню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рядом и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Шаня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он, кажется,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ее, — добавил Фэн Сэ с холодной усмешкой. — Бей по лицу, чтобы превратить его в кашу. Посмотрим, сможет ли она после этого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дьявол во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почувствовал, как скрутило желудок.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может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творила безумные вещи, внешне она была маленьким ребенком. Если он действительно начнет ее лупить, то, скорее всего, поддастся жалости из-за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закрой глаза, — холодно бросил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смирился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я…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волосы дернули слишком сильно, у девочки разболелась голова. Она уставилась на Фэн Сэ своими алыми глазами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убиваешь меня,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Катрин, — тихо позвал ее по имени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она должна была тут же огрызнуться, но по какой-то причине в ее глазах промелькнула паника, и она ответила с фальшивой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 от своей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уловил ее страх и приказал Чжэн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по лицу.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великий повелитель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визг девочки Чжэн Шань, зажмурившись, нанес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Хлесть! Хлесть! Хлесть!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остались неровные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Ты как посмел! Как посмел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брыкалась, а в ее глазах, словно раскаленная лава, бушевала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в кожаной перчатке ухватил ее за подбородок, заставляя смотреть прямо на него. Его взгляд был острым, как ледяные сосульки. Он заговорил, словно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зомби вообще есть родители? Если есть, они тебя хоть чему-то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впились в ее нежную кожу с такой силой, что кожа лопнула, и на щеке выступила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…Например, 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ужасе посмотрела на него и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— Фэн Сэ слегка улыбнулся, и казалось, что только что промелькнувший холод был лишь иллюзией. Его черты лица смягчились, и он прошептал ей на ухо: — Посмотри на меня, я другой. Даже без родителей я знаю, что честность — залог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на кончиках его пальцев блеснуло серебро, словно крылья бабочки, — я говорю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если ты еще хоть раз соврешь, я начну с твоих пальцев. Буду отрубать их по одному. — Он выпрямился, возвышаясь над ней, и его голос звучал ласково, как весенний ручей. — Пока не останется рук, потом перейду к ногам, затем к нижней части тела, к верхней… пока от тебя не останется ничего, кроме головы. Ну что, хочешь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 кошка с мягкой пушистой шерсткой подошла к ним, словно опоздав к началу представления. Ради безопасности ее оставили в надежном месте, и выпустили лишь тогда, когда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окинула их обоих своими серебристыми глазами, в глубине которых, казалось, промелькнул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кошка естественным образом запрыгнула на руку Фэн Сэ и свернулась мягким кольцом вокруг его длинной шеи, как белый меховой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Фэн Сэ небрежно гладил кошку, — когда ты умрешь, я скормлю твое мясо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уст другого человека это прозвучало бы как шутка, учитывая безумный характер Фэн Сэ, это совсем не походило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пойду подам господину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