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полпути Чжэн Шань внезапно ощутил холод. Он невольно запахнул куртку поплотнее,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 мне показать, случаем не в холодильной камере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ночью немного похолодало, — мягко пояснил юноша с черными волосами 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лишь ответил коротким «о» и не придал этому особого значения, решив, что позже стоит поискать что-нибудь потеплее. Однако чем дольше они шли, тем страннее становилось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лампы над их головами горели ярко, но ему казалось, будто он бредет по длинному и глубокому туннелю. Свет мерк, обзор сужался, а перед глазами плыли бесчисленные переплетающиеся круги, мешая смотреть. К тому же, под ногами стало как-то неуютно — он постоянно обо что-то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опустил голову и недоуменно нахмурился. Дорога ведь была абсолютно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еще не привык, — тихо прошептал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словно стал мягче. Чжэн Шань заподозрил, что у него начались галлюцинации, и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кто-то наблюдал за ними со стороны, он пришел бы в ужас: Чжэн Шань все это время разговаривал сам с собой, задавал вопросы и сам же на них отвечал, ведя диалог с пустотой, будто рядом действительно кто-то был. Он уверенно прошел через первый этаж супермаркета, добрался до лестницы, поднялся на второй, а затем, ускорившись, дошел до лестничного пролета на третий этаж. Его походка выглядела нелепо: он явно считал, что идет по ровной поверхности, из-за чего постоянно цеплялся носками ботинок за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пробормотал Чжэн Шань, когда в очередной раз ударился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призраков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третьего этажа маленькая девочка довольно напевала песенку. Она сидела на самом краю парапета в весьма опасной позе; подол ее платья складками напоминал лепестки цветов, а ножки в белых носочках лениво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добыча теряет бдительность, когда не видит явной угрозы. Внезапно погасший свет вызывает у них душевный трепет — это так удобно для контроля. Она создала для них искусственную иллюзию, и теперь без малейших усилий они сами идут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 конечном счете, их подчинение — лишь доказательство их слабости. Будь у них сильная ментальная энергия, она не смогла бы ими управлять, а если бы она достигла определенного предела, то сама могла бы пострадать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с жалобным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сладко улыбнулась, поднялась и обернулась к Чжэн Шаню. Под ее ногами была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беззаботно, но при этом был пугающе сладким. Глаза цвета рубинов впились в Чжэн Шаня — это не были человеческие глаза, лишенные белков глазные яблоки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Шаня говорил Фэн Сэ. Они стояли у приоткрытой двери комнаты, откуда доносился голос маленькой девочки. Пространство, которое только что казалось ему тесным, внезапно расширилось. Чжэн Шань почувствовал облегчение, но холод стал невыносимым — ледяной ветер задувал под штанины, и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Сэ, она и есть тот... важный человек, о котором ты говорил? — Чжэн Шань запнулся, заменив слово «вещь» на «человек», решив, что так будет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продолжала верно исполнять свою роль, а так как ее создательница была прямо перед ним, образ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она знает кое-что о Здании Сесиль, — ответила иллюзия. — Заходи, она даст тебе много полезных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спросишь? Обязательно было тащить меня сюда? И почему она сама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был в недоумении. Девочке было скучно, и ей не хотелось отвечать на эти глупости, но ради хорошего представления она не прочь была побыть прилежной актрисой. Она слащавым голосом начала заманивать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поиграть с тобой в игру. Зайдешь? Я расскажу тебе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молчал. Почему у него возникло такое дурное предчувствие? Но под воздействием иллюзии его интеллект упал ниже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сделал шаг вперед, направляясь к своей гибели. Девочка в душе усмехнулась. Иди, иди сюда. Она подпрыгнула на краю крыши, идеально удерживая равновесие — она не была человеком и отлично владела своим телом. А вот у Чжэн Шаня таких способностей не было. Он думал, что входит в дверь, хотя каждый его шаг был прыжком по тонкой проволоке над пропастью: упади он — и мозги разлетелись бы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Хи-хи-хи-хи! Ей так нравилось смотреть, как добыча послушно сама идет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удалялся от безопасной зоны. Под предвкушающим взглядом девочки он собирался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уже совсем скоро. Уголки губ девочки изогнулись в еще более искаженной гримасе. Пусть она вдоволь насладится этим кровавым зрелищем. Это ее жертва этому лабиринту, ее месть человечеству!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Чжэн Шаня уже занеслась над пустотой... и вдруг, неизвестно почему, он отдернул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девочки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ты не наступил?!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Шань, сам того не осознавая, осторожно отступил на несколько шагов. Он не понимал, что был на волосок от добровольного самоубийства, и, возможно, из-за отсутствия страха высоты, сделал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Чжэн Шань почесал щеку, — из вежливости, можно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застыла. Твою ж мать, какой же ты непробиваемый осел!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Катрин, — девочка так сильно стиснула зубы, что они хрустнули. В красных глазах промелькнула опасная искра, но она продолжила фальшивым, как у диктора, голосом: — Братик, меня зовут Катрин. Ты не мог бы зайти и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ты, твою мать, можешь продолжать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смесью чистоты белого лотоса и притворства зеленого чая. Сказав это, он быстро попятился, помчавшись назад к лестнице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остолбенела. О, теперь она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 — Чжэн Шань с испуганным видом подбежал к человеку, который только что поднялся по лестнице, и его голос дрожал. — Это было так страшно! Фэн-гэ, ты представляешь? Я чуть было не поверил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шагнул в пустоту, едва не расстался с жизнью. Только он знал, как сильно дрожали его ноги, пока он изо всех сил притворялся, что не боится высоты. Это был пик его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это время меня обманывали?!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помрачнело. Она чувствовала, что ее чувства — нет, и тело тоже — были грубо использованы. Поддерживать иллюзию было чертовски утомительно, она была готова просто рухнуть на пол. И в итоге оказалось, что эти двое все время водили ее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Фэн-гэ, — мягко сказал Фэн Сэ. — Тебе мало того пореза, что я оставил на твоей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поинтересоваться, как вы двое обнаружили подвох? — сквозь зубы процедила девочка в красном платье. Похоже, она была готова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слегка улыбнулся, не отвечая прямо, а лишь поманив ее пальцем с вызывающим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Ты ведь сказала, что тебя зовут Катрин? Как удачно, я — отец Катрин. Ну же, позови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инфантильный. Я не поведусь на твои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молчал, а вот Чжэн Шань, войдя в роль верного пса, с триумфом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просто! Твоя иллюзия не действует на Фэн-гэ. Я понял, что ты сначала хотела прикончить меня, а потом его. Ты ведь не видела весь процесс нашего подчинения — Фэн-гэ все время был в сознании. Он применил особый способ, чтобы привести в чувство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свежий шрам на тыльной стороне ладони — след от острого лезвия, который помог ему не потерять связь с реальностью. Когда погас свет и развернулась иллюзия, Фэн Сэ не паниковал, а сразу приготовился к опасности. Но, не дождавшись нападения, он увидел, как Чжэн Шань бродит по кругу и говорит сам с собой. Дозваться его было невозможно, поэтому Фэн Сэ просто полоснул его ножом. Это сработало, хотя, если бы Фэн Сэ не зажал ему рот, Чжэн Шань закричал бы на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подыграть ей, чтобы посмотреть, что будет. Фэн Сэ, сам будучи охотником, который любит играть с добычей, отлично понимал психологию противника и знал, что пока Чжэн Шань играет роль,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красные глаза, явно не человек. Зомби? Судя по всему, еще и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Шаня передернуло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эта тварь, пожирающая людей, выглядит как человек, она все равно остается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напряжении. Девочка в красном платье выглядела мрачно, но дышала ровно, пока не услышала последние слова Чжэн Шаня. Ее глаза округлились от невероятного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ем людей? — взвизгнула она, защищая свое достоинство. — Вы меня оскорбляете! Я не такая! Да кто вообще станет есть эту кислую и вонючую дрянь? Кристаллические ядра — вот что по-настоящему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