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 Где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словно затянула черная пелена. Не абсолютная тьма — изредка просачивались крошечные, тусклые, искаженные отблески света, но он все равно не мог различить очертания предметов. Казалось, он вошел в какой-то причудливый, сюрреалистичный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запоздало осознал, что это за звук и кто его издает.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он понял: это он сам. Он чувствовал, как идет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 Какого черта, куда я 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затхлым запахом подземелья, где веками не бывало солнца. По мере того как он шел дальше, в нос ударил едва уловимый привкус ржавчины. В тот же миг Чжэн Шань почувствовал, что задыхается: горло и нос будто перехватило, он не мог сделать глубокий вдох. От нехватки кислорода сердце сдавило мучительной, удушающей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должен здесь быть! Что это за проклятое место? Я должен быть в инстансе Игры Бездны, в машине одного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остановиться, но ноги совершенно не слушались мозга — вернее, все его тело взбунтовалось. Он из последних сил старался пошевелить хотя бы пальцем, но отчаяние накрыло его быстрее, чем он успел что-то предпринять. Он словно оказался заперт внутри чужого тела: чувствовал все, что происходит снаружи, но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что-то держал. Грубая поверхность напоминала ручку корзины, а внутри что-то позвякивало при каждом движении, словно железная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чувствовал себя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Молчаливым, беспомощным, отчаянным свидетелем, который видит все, но не в силах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Чжэн Шаня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онемел, все так же ничего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в руках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вперед и нащупала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цилиндрическое, длинное — железные прутья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вернутся, — раздался мягкий, чистый голос юноши, в котором сквозила легкая досада. — То, о чем ты просил, я еще должен обдумать. Через час я приду, чтобы все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подумал, что у этого человека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сейчас правильнее сказать — у него. Чжэн Шань чувствовал, как его собственные губы приоткрываются.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собеседник издал тихий, глухой смешок. В темноте послышался мелодичный звон — это загремели цепи. Множество тонких звеньев натянулись, скрещиваясь и ударяясь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Шаня охватил невыразимый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смеется не человек, а хладнокровная рептилия. Звук цепей напоминал змей, которые извиваются, потираясь своими гладкими, твердыми чешуйками и демонстрируя гибкие тела. Этот плотный, вибрирующий шум мог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донеслось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поджал губы,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нервы натянуты до предела. Этот призрачный голос звучал как пение сирен, завлекающих моряков в морскую пучину. Они распевали свои песни, полные разврата и хаоса, словно падшие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интонации тянули в чарующий магический мир, а едва уловимое мурлыканье, подобно нежному перышку, щекотало саму душу. Если бы это можно было описать, то это была бы красная роза, окропленная свежей кровью, с лепестков которой стекают алые капли, смешиваясь со сладким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кто-то приоткрывает алые губы, безмолвно пробуждая в сердцах людей самые тайные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словно тихо спрашивал: Ты уверен? Ты точно хочешь это сделать? Ты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искушал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Чжэн Шаня были тверды.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лишь способ выплеснуть эмоции, даже не злоба, просто желание немного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пребывал в дурмане, словно наслаждаясь роскошным мюзиклом. Он плохо разбирал слова, а собственное тело отдалялось, становясь все более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голос того человека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темноте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больше не могу ждать. Я так давно жаждал прикосновения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 почувствовать, как они вонзаются мне в грудь, — сладкий, роскошный голос звучал как нежный шепот любовника. — Хочу увидеть, как хлынет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почувствовал, как его тело замерло на месте, не оборачиваясь,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взлетел вверх, смех стал безумным, почти переходящим в визг. Казалось, он готов разорвать связки, как благородная птица, вытягивающая длинную шею перед тем, как ее зарежут. Он неистово колотил по железным прутьям, стоя на коленях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 звуку отчетливо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привлекал внимание, как запертый зверь в конце своего пути, отчаянно сопротивляющийся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безумно рассмеялся он, — я благословляю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сиять, как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быть ясным, как полная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стать вечным и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произнес свое безумное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подготовлю острое лезвие, чтобы закончить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читал Джейн Эйр и невольно вздрогнул, мгновенно проведя параллель с описанной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замок, заросший мхом, затхлый воздух, в котором, казалось, вот-вот вырастет плесень, и безумная женщина, хохочущая на вершине башни. Она заперта в комнате, опутанная цепями, лишенная свободы, но по ночам бродит по своему королевству, словно призрачная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бегать как сумасшедшая — это логично. Она может даже примерить свадебное платье перед кроватью главной героини, чтобы в любой момент задушить ее, не снимая этого прекрасного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что способен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этой безумной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почувствовал, как его тело окаменело,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обернулся и, дрожащими губами,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почувствовал, как его сознание погружается в бездну, он словно отрывался от этого мира, и все странные образы постепенно растворялись.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мучительно повторял одну и ту же фразу, пытаясь отринуть эти жуткие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я найду способ. Способ, который решит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резко открыл глаза и подпрыгнул, содрогнувшись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от боли — конечно, если резко выпрямиться в тесной машине, непременно ударишься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кошмары мучили?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заметил, что черноволосый юноша сидит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утонченное, глубокое лицо было близко. Длинные черные волосы с легкой завивкой на концах падали на плечи, напоминая средневекового мага в мантии. Длинные ресницы отбрасывали тень на неестественно бледную кожу, словно древний таинственный узор, навеки впечатанный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улыбнулся, и его губы, красные, как лепестки роз, изогнулись в насмешливой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Шаня поразила эта пугающая красота, и он невольно отвел взгляд,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всякий бред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вспомнил странный сон, где он был не участником, а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брат? — холодно поинтересовался Фэн Сэ. — Ты, кажется, очень боишься своего брата, кричал во сне так, что стены дрожали. Неужели он часто охаживал тебя палкой, раз стал твоим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единственный ребенок в семье, — Чжэн Шань почувствовал, что шишка на голове разболелась еще сильнее. — Во сне было два безумца. Один звал другого братом с таким восторгом! Кто не знает, решил бы, что они любовники, разлученные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настолько мелодраматичным, что хоть снимай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Братство, этика, любовь, расставание, благословения…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кричал, словно обращался ко мне. Хм… мне не очень нравится, когда меня называют братом, — Фэн Сэ говорил слащаво, как будто в его голос добавили сахарного сиропа. — Хотя я совсем недавно стал совершеннолетним, если хочешь, можешь называть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увидел в его глазах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…Огромное вам спасибо,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не был слишком чувствителен к странному чувству юмора своего попутчика и его безобидным шуткам, поэтому часто просто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 котором он не мог контролировать свое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Чжэн Шань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ему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кабаке в Городе Бездны часто собиралась компания бездельников, которые в свободное время анализировали всякие странные вещи. Кто-то из них предположил, что в Игру Бездны они входят, скорее всего, в виде духовных сущностей. И если у человека слабая психика, он легко может попасть под влияние ментальных фрагментов сильных сущностей. Эти фрагменты могут быть воспоминаниями, мыслями или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фрагменты могут исходить как от живых, так и от умерших сущностей, превращающихся в странствующие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находишься, тем сильнее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сущности обычно обладают большой мощью. Чжэн Шань вспомнил чудовищную силу Фэн Сэ — он не раз видел, как тот шинковал зомби, словно овощи. Вполне вероятно, что именно он и «заразил» его своими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говорить о сумасшедших, то вот же он, сидит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замер, его лицо выражало нечто нечитаемое, но он тут же улыбнулся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вдруг решил об этом спросить, но точного ответа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пожал плечами, показывая,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детском доме. Кроме воспитателя и других сирот, никого не видел. Понятия не имею, родили ли мне родители брата, прежде чем бросить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том приюте случилась трагедия, и, кроме Бай Ханьцзина, он больше никого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каждый раз, когда заходит речь об этом, всплывает этот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Чжэн Шань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опустил глаза, его узкие, холодные зрачки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извиняешься, лучше иди приготовь мне поесть, — перебил его Фэн Сэ. — Повторяю: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Чжэн Шань заметил, что машина давно остановилась. Видимо, он так привык к дьявольской манере вождения Фэн Сэ, что даже не заметил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Фэн Сэ, будучи новичком, постоянно давил на газ, не сбавляя скорости, но они до сих пор не попали в аварию и не превратились в лепешку —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подумал, что, возможно, он слишком много надумывает, а этот сюжет в стиле мыльной оперы — просто отголоски других погибших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у небольшого супермаркета. Пара зомби, бродивших снаружи, была быстро устранена. Фэн Сэ рассказал Чжэн Шаню о кристаллах и велел их вырезать, но, к сожалению, Чжэн Шань, словно проклятый неудачник, не нашел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даже свистнул, подкалывая его за такую «удачу».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Здание Сесиль, но игра не дала никаких подсказок, кроме адреса. Пришлось искать путь самостоятельно. В пыльном книжном магазине они нашли карту с отметками зданий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ехать нужно было два дня, но Фэн Сэ успешно сократил это время до полутора суток. Теперь им оставалось отдохнуть ночь, и к утру они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зомби становились активнее, поэтому ехать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испытывал странную смесь боли и восторга от скорости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балластом, которого везет могущественный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спрятали в укромном месте, выгрузили оружие. Серебристо-белая кошка ловко прыгнула Фэн Сэ на руки. Чжэн Шань, полный энтузиазма, хотел было ее приласкать, но она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руках у Фэн Сэ, она приняла холодную, гордую позу, глядя на Чжэн Шаня серебристыми глазами, словно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что животным после основания государства нельзя превращаться в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проигнорировал разочарование Чжэн Шаня. Он открыл дверь супермаркета, вошел первым и велел Чжэн Шаню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обязательно должны грабить этот маленький магазинчик?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по-твоему хочу? — протянул Фэн Сэ. — В домах обычных людей мало еды. Вместо того чтобы обшаривать кучу мест и рисковать, лучше решить проблему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пойдут дела, стоит ли нам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посмотри на те места, что мы проезжали. Они вычищены до блеска, словно собаки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Сэ всегда были пропитаны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повезло: по какой-то причине здесь до сих пор было электричество. Они включили освещение, и помещение, погружавшееся в сумерки из-за заката, мгновенно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оказался безопасным — к такому выводу они пришли после десяти минут осторожной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царил хаос, товары были разбросаны, на пластиковых упаковках виднелись засохшие пятна крови, белый мраморный пол был грязным, но тел — ни людей, ни зомби — не было. Никто не выпрыгнул из темноты, чтобы вцепиться им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шел впереди с кошкой на руках. Чжэн Шань остановился, поднял с пола железную кастрюлю и несколько консервных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приготовим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нужным посоветоваться с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Фэн 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почувствовал неладное. Он резко поднял голову, вещи в его руках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дневного света заставил его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головой мигнула и погасла.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