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были слова, почти в точности повторяющие те, что Жуань Бай прочел в дневнике Алисы в ее склепе.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наклонился, поднял пергамент и бережно спрятал его в карман. Черный котенок, неизвестно когда проскользнувший внутрь, осторожно обошел вокруг тела Кларка. Убедившись, что труп не представляет опасности, он взобрался на плечо юноши, вцепившись коготками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настолько тесным, что вынести тело Кларка, не причинив ему лишних повреждений, оказалось непростой задачей. Тихо прошептав извинения, Жуань Бай, не колеблясь, потянул тело на себя, стараясь действовать как можно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произошло, но за столько лет тело Кларка сохранилось в идеальном состоянии, словно она была жива. Очевидно, тот, кто его прятал,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труп осторожно уложили в кладовой, привязанный грубой пеньковой веревкой герцог Ло Бу в шоке вытаращил глаза. Он был заперт в этом месте не один десяток лет, а то и все сто, но даже не подозревал, что все это время рядом с ним находилось еще одно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Ло Бу был крайне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дело, ради которого он пришел, Жуань Бай собрался уходить. Однако, уже на пороге, он вдруг о чем-то задумался, развернулся и снова уставился прямо на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Бай не улыбался, его глаза казались бездонной черной бездной, способной поглотить любого. Ло Бу невольно вздрогнул и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неполные полдня этот парень вертел им как марионеткой. Герцог был в ярости и мечтал лишь об одном: расчленить Жуань Бая, как когда-то Юдиэр расправился с ним, дробя кости молотом дюйм за дюймом, обрекая на жалкое существование в теле калеки. Никто не знал лучше Ло Бу, каково это — когда мужчина, стоявший на вершине власти и гордившийся своей силой, оказывается сломлен. Страдало не только тело, но и уязвленная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Ло Бу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его гордость превратилась в пыль, как стеклянный шарик, раздавленный колесом. Он подумал: пусть Жуань Бай уходит. Если он не отдаст свою кровь последним, найдется кто-нибудь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подождать еще немного —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несчастью, Жуань Бай снова посмотрел на него, и в его глазах, сменив серьезность, заиграла мягкая, безобидная улыбка. Герцог задрожал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Ч-чего тебе? Ты же нашел, что искал? Уходя, будь любезен, закрой за собой дверь, — он отвернулся, пряча лицо, и даже пробурчал что-то похожее на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Ло Бу решил, что именно так и должен вести себя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герцог Ло Бу, — улыбка Жуань Бая стала еще шире. — Я тут вспомнил кое-что, о чем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Юдиэра, где оказалось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словно прежний страх был лишь маской. В голубых глазах блеснула насмешка. Он медленно поднял голову и с издевкой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где тело Юдиэра?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мы были заклятыми врагами, я, конечно же, разрубил его на куски и скормил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 Жуань Бай пристально смотрел на него. — Если бы его тела не существовало, ты бы не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внимательно оглядел герцога, изучая каждое движение его лица, и спустя мгновение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сам не знаешь? Дай угадаю: ты ведь тоже пытался найти тело Юдиэра, но, к сожалению,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кладовой, казалось,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спустя по Замку Близнецов разнесся яростный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вскочил с кровати. Он спал крепким сном, но этот внезапный приступ ярости выдернул его из сновидений, заставив испугаться. Оглядевшись по сторонам и не заметив ничего подозрительного, он поежился, натянул одеяло и решил доспать.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у которого после недавних событий развилась фобия стука в дверь, вцепился в одеяло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утра оставшиеся члены отряда игроков собрались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перед ними лежало тело Кларка. Она закрыла глаза и казалась спящей красавицей. Если, конечно, не обращать внимания на то, что под длинным платьем у нее были отрезаны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Хай не сводил с Кларка глаз, в его взгляде читалась ненависть, понятная только ему одному. Он вряд ли когда-нибудь забудет тот вечер: если бы Кларк тогда не прикоснулась к нему, он бы не оказался в такой ситуации. Оставшаяся единственная жизнь заставляла его дрожать от страха, боясь, что и она исчезнет так же нелепо, как две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смотрели на происходящее с удивлением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Даоба осторожно коснулся руки Кларка — кожа была мягкой, без посмертного окоченения. Глядя на ее лицо, он невольно потер руки и тихо спросил у Жуань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Отдайте ее герцогу Мюэрсу.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горизонт окрасился в белый цвет, и солнце начало медленно пожирать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Мюэрс и дворецкий Билл стояли на солнце с телом Кларка, когда в воздухе возникла легкая кровавая дымка. Яркие лучи постепенно развеяли ее, оставив лишь тонкий туман. Мюэрс и Билл прошли мимо рядов надгробий и остановились у могилы 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Мюэрс, сжимая в руке скипетр с рубином,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Билл молча стоял позади, его взгляд был пуст, но в нем читалась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Хай отделился от группы, намереваясь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поднимался на второй этаж, до него донесся низкий голос. Он манил его, разжигая внутренние желания, и прежде чем Дун Хай успел опомниться, он уже стоял на лестнице, ведущей с четвертого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лежало тело Кларка.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что он видел утром, лицо и открытые участки кожи Кларка сгнили. Тысячи мух слетелись на запах, по телу ползали жирные черви, прорывая ткань одежды. Зрелище было настолько отвратительным, что Дун Хая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вместе с отвращением в душе вспыхнула искра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Кларк тоже получила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было не лучше выгребной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Хай брезгливо перешагнул через труп и вдруг увидел впереди Жуань Бая. Юноша, обычно такой спокойный и мягкий, был придавлен к полу множеством призраков. Его лицо исказилось от ужаса и отчаяния, по щекам текли слезы, на теле проступали кровавые следы. Он беззвучно молил о помощи, вцепившись рукой в лодыжку Дун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Дун Хая юноша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Хай холодно усмехнулся и, не раздумывая, ударил юношу ногой в плечо. Голова Жуань Бая безвольно упала, он затих, словно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Хай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снова услышал тот манящий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погибнут от твоей руки. То, что ты ненавидишь,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глаза Дун Хая налились кровью. Он услышал, как голос ответил прямо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поможет исполнить твои желания. Хочешь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кладовой в конце пятого этажа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Хай медленно надавил на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герцог Мюэрс, находившийся в саду, внезапно поднял взгляд на пятый этаж замка. Там ничего не было, но он нахмурился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Билл, кажется,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Билл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втором этаже Жуань Бай закрыл окно и вышел в коридор. Спускаясь, он столкнулся с Даобой. Тот поздоровался, а затем с недовольством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Хай вышел, я звал его, а он даже не обернулся. Ведет себя странно, будто замышляет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вправду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ты что, до сих пор злишься из-за того случая?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не стал продолжать разговор. Его взгляд скользнул по прогрессу игры Даобы — семьдесят процентов поиска тел. Он прошел мимо него и неспешно спустился вниз, где как раз встретил герцога Мюэрса и дворецкого Билла. Жуань Бай вежливо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поравнялись, он вдруг обернулся и, стоя на ступеньках,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Мюэрс.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слегка подтолкнул герцога, и тот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 сказать, что мы скоро найдем тело Юдиэра.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Мюэрс ушел, похоже, не заметив, что Жуань Бай все еще смотрит ему вслед своими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Кровавая луна была еще ярче, чем обычно. Даоба ходил по замку со свечой, разыскивая Дун Хая. Тот не появлялся с самого утра, и сначала Даоба не придал этому значения,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когда, согласно легендам, на охоту выходят злые духи, Даоба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от дворецкого, что Дун Хай не вернулся, и, вспомнив его странное поведение, ощутил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сквозь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угла вышел высокий красавец с золотыми волосами и голубыми глазами. Он напевал мелодию и, помахав Даобе, приветливо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Жуань Бай, владелец лавки бумажных подношений, наладил связи с призраками замка, те стали гораздо дружелюбнее к чужакам. Раньше Юдиэр любил подшучивать над ними, а теперь даже 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Даоба, почему вы не спите в такую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сосед по комнате не вернулся, я ходил спрашивать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Юдиэр кивнул и прошел мимо. От призрака веяло таким холодом, что даже крепкий, как сталь, Даоба невольно вздрогнул. Он подумал: Жуань Бай и правда удивительный человек, раз ведет дела с такими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направился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он вдруг услышал скрип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Даоба, в отличие от трусливого Ван Вана, был смелым. К тому же они столько времени провели в замке, что его уже ничем не напугать. Он вернулся к лестнице и заглянул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шаги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направлялись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Даоба спустился вниз и стал ждать. Звук шагов стал громче, и к нему добавился скрежет чего-то тяжелого, волочащегося по полу. Любопытство Даобы росло. В этот момент ветер распахнул окно, и оно с грохотом ударилось о стену. Даоба не успел обернуться, как в лунном свете показалась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Дун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фигура была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Юдиэр, с которым он только что разошелся.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мужчина пришел снаружи, от него веяло сыростью. Даоба не удержался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призраки, могут перемещаться из замка и обратно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Поворчав, он все же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Юдиэр,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Юдиэр ответил коротким звуком, и Даоба, потеряв интерес, собрался уходить. В этот момент все окна в округе с грохотом распахнулись. Даоба выругался, сетуя, что замок пора 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опустил глаза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осветил лицо Юдиэра. А перед ним, отбрасывая тень, стояла чья-то коренастая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Даоба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призрака Юдиэра может быть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побледнел. Даоба хотел было броситься на второй этаж, но рука Юдиэра легла ему на плечо. Призрак приблизился, улыбнулся, и его голос прозвучал неестественно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встретились?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Даоба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какие судьбы между двумя мужиками, верно? Время позднее, мистер Юдиэр, может, вам пора спать? Я вот тоже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с места, но не успел сделать и шага, как за спиной раздался вздох «Юдиэра», а затем на него обрушился ледяной поток воздуха. Даоба почувствовал, как волосы на теле встали дыбом, и в момент удара напряг все мышцы, превращая кожу в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молот не превратил его в лепешку, но от чудовищного удара он отлетел на несколько метров и с грохотом врезался в пол коридора. Даоба лежал, как выброшенная на берег рыба, во рту был привкус крови, а в глазах плясали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привлек внимание игроков. Шэнь Цюн, Ван Ван и Сестрица Хун выбежали в коридор. Увидев Даобу, они вскрикнули от изумления. Ван Ван даже выглянул из-за спины Даобы и, увидев Юдиэра, радостно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мистер Юдиэр!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их почти друзьями после всех их ночных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ответа раздался рев Даобы: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беги!!! Это не Юдиэр!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Юдиэр, дойдя до второго этажа, окончательно показался в свете свечей. Он выглядел точно так же, даже дефект на затылке был идентичен. В руках мужчина сжимал огромный молот, который волочился по полу, оставляя глубокие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в отличных отношениях с Юдиэром. Что ж… отправлю вас в ад, а потом Юдиэр к вам присоединится, как вам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присутствующим, голубые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Жуань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охваченные паникой,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Конечно, чтобы убить его! — «Юдиэр» осклабился. — Он дважды посмел сыграть со мной! Если я его не убью, позор будет преследовать меня вечно! Жуань Бай,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удивительно, что ты сам признаешься, что тебя дважды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добавил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никто не знал, а теперь знают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взревев от ярости, обрушил молот на игроков. Даоба, только что поднявшийся с пола, не раздумывая, принял удар на себя. Он выплюнул кровь и снова встал, чувствуя, что после удара ему стало даже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я его задержу!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был так тронут мужеством Даобы, что чуть не прослезился. Он уже собирался утащить Сестрицу Хун, как вдруг дверь в конце коридора открылась. Вышел Жуань Бай в пижаме, а на его плече сидел черный котенок. Котенок вильнул хвостом, посмотрел на молот и тихо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зеленых глаз сверкнул, и «Юдиэр»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только что грозившийся отправить всех в ад, замер с гримасой на лице, безуспешно пытаясь дернуть молот. Жуань Бай зевнул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Даоба, Шэнь Цюн, можно приступать.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замерли, не понимая, почему они должны слушать Жуань Бая, но Шэнь Цюн первым бросился вперед. Выхватив костяной клинок, он с силой ударил по рукояти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Рукоять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Даоба, увидев это, просиял. Его тело покрылось золотистым медным блеском, и он, подобно горе, навалился на «Юдиэра». Раздался глухой удар, мужчина упал на пол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достал ту самую пеньковую веревку и в два счета связал «Юдиэра».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держа веревку в руке, он пнул «Юдиэра» так, что тот взмыл в воздух, и привязал конец веревки к перилам балкона. Жуань Бай слегка подтолкнул его, и «Юдиэр» начал беспомощно болтаться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Ло Бу, кажется, это уже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Юдиэр… нет, теперь его стоит называть герцогом Ло Бу. Ло Бу пару секунд был в ступоре, а затем его глаза расширились от ярости, и по замку снова разнесся его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прислонился к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нарочно. Просто уделил вам чуть больше внимания. Кто же знал, что герцог Ло Бу говорит одно, а делает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поблагодарить вас, герцог. Без вас мы бы никогда не нашли тело Юдиэра.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кладовой, Жуань Бай действительно подумал, что Ло Бу не знает, где тело. Но вернувшись в комнату, он начал сомневаться. Юдиэр оставил Ло Бу жить в теле калеки, а Ло Бу пытался собрать кровь тринадцати человек, чтобы снять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было два: либо смерть, либо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герцога была растоптана. Ло Бу не был добрым человеком, и после стольких лет мучений он наверняка жаждал мести. Но при его нынешнем состоянии единственное, что он мог — это быстро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этого достаточно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у него был припрятан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Бай не ожидал, что козырем Ло Бу станет вселение в тело Юдиэра.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http://bllate.org/book/19181/1883102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