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подпёр подбородок рукой, наматывая на палец длинный черный хвост котенка. Его угольно-черные глаза смотрели на Юдиэра, который пребывал в прекрасном расположении духа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Ро Бу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сказать, — выражение лица Юдиэра сменилось сожалением, а в красивых глубоких синих глазах промелькнула грусть. — Прости, по некоторым причинам ни я, ни Эдвард, ни Кларк, ни Аллен не можем тебе этого рассказать. Тебе придется найти ответ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промолчал. Он не считал, что Юдиэр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Юдиэром однажды, Жуань Бай решил, что этот призрак в целом неплох, разве что прижимист — в прошлый раз он так и не заплатил за парик, нагло сделав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Бай вернулся в свою лавку бумажных подношений. Черный котенок сидел у него на плече и радостно вилял хвостом. Жуань Бай время от времени почесывал его за ушком и по шейке, слушая довольное мурлыканье, но взгляд его был устремлен куда-то в сторону 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котенок, блаженно прищурившись, наслаждался лаской, Жуань Бай, медленно раскачиваясь в кресле-качалке, произнес ровным тоном, будто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раз уж я смог переместиться из реальности в игру и проходить подземелья вместе с игроками, как думаешь, может, и ты — человек, который просто обернулся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брошенная невзначай фраза заставила котенка мгновенно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словно не заметив этого, продолжал его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 основания государства всякой нечисти запрещено превращаться в людей. Но как было бы здорово, если бы ты был человеком — мы могли бы поговорить. А то когда это подземелье закончится, не знаю, сколько еще придется ждать появления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вида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поднял голову и посмотрел на него круглыми глазами, в которых читались удивление и легкое любопытство. Он потерся мордочкой о палец Жуань Бая, опустив голову, и задумался, насколько реальны слова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 этого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котенка в раздумьях, Жуань Бай встал, чтобы заняться инвалидной коляской для Кларк. Он подошел к делу с душой: выкрасил коляску в нежно-розовый цвет, который так любят маленькие девочки, а на спинке нарисовал картину, где Кларк, чьи ноги были целы, сидела у реки и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была готова быстрее, чем парик для Юдиэра, и уже на следующий день после обеда Жуань Бай принес ее в замок. Дождавшись сумерек, он сжег подношение, передавая его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по тихим коридорам раздался стук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высунул голову из-под одеяла и с тоской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предупреждали, поэтому он знал, что этот звук — точно проезжающая мимо Кларк. Но как же это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в замке — настоящие гении по части создания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настойчивый стук Юдиэра в дверь, потом гул фена Эдварда, а теперь еще и коляска, гремящая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Дадут ли человеку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вытащил из одеяла немного ваты, заткнул уши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Кларк, толкая коляску, проехала мимо комнаты Ван Вана в сторону конца второго этажа. Она нервно сжала пальцы на ручках, но все же подалась вперед и тихонько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Жуань Бай высунул руку из-под одеяла, отодвинул от себя котенка и что-то невнятно пробормотал. Потирая подушку, он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иди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Котенка буквально выпихнули из-под одеяла. Он выдал серию жалобных мяуканий, словно обвиняя Жуань Бая в жестокосердии, но все же спрыгнул на пол. Походкой кота он подошел к двери, отступил на пару шагов, разбежался и, зацепившись за ручку, повернул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открыл глаза в темноте и, глядя на то, как котенок ведет себя в точности как обычный кот,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въехала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помещение и увидела Жуань Бая, который, скинув одеяло и оставшись в тонкой черной пижаме, направлялся к ней. Она поспешно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Жуань. Я Кларк. Юдиэр сказал, что это вы сделали для меня коляску.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Жуань Бай зажег свечу и пригласил Кларк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 разглядывать девушку было бы невежливо, поэтому Жуань Бай лишь мельком взглянул на нее, обдумывая, что бы еще сжечь для нее из одежды. В этот момент она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видела господина Жуаня в своей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подняла глаза — такие же глубокие синие, но с совершенно иным выражением, чем у остальных. От движения ее головы золотистые волосы откинулись назад, открывая изящное, кукольное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вдруг вспомнил увиденную ранее картину: маленькая Кларк, надув щеки, невнятно лепетала, что защитит сестренку, а спустя всего несколько лет она погибла от топора той самой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сказал, что господин Жуань поможет мне найти мое тело.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сама пришла к нему, и хотя целью был лишь визит благодарности, Жуань Бай не собирался упускать шанс. Они просидели при свечах почти два часа, и большую часть времени Кларк рассказывала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они с Джулиан любили ловить бабочек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любили вместе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пытался найти в этих обрывках воспоминаний хоть какую-то зацепку, чтобы отыскать место захоронения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Кларк уехала, Жуань Бай остался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прыгал вокруг, то наступая на ноги Жуань Бая, то толкая его в руку. Через пять минут он сбросил тяжелое украшение со стола на пол, спрыгнул следом и потащил предмет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край украшения, скребя по полу, издал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Бая в тот же миг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только что упоминала: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любили места, где много солнца, и часто прислонялись к дивану в маленькой комнате, чтобы вместе читать книги или играть с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Джулиан поначалу не любила читать, пока однажды не сказала, что хочет получить больше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она проводила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это место, там нет солнца, там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в конце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в его видении, Джулиан топором отсекла ноги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тело Кларк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поднял котенка с пола и принялся задумчиво гладить его по голове и спинке. На его губах заиграла улыбка, и он словно невзначай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какой же ты умный, почему же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молча обнял себя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Жуань Бай, прижимая к себе котенка, покинул комнату и направился на пятый этаж. Едва его нога ступила на ступеньку, как от пола потянулся холодный туман, окутав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 в непроглядной мгле, медленно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через несколько секунд из глубины тумана донесся знакомый голос, каждый слог которого был пропитан ароматом обмана и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пришел... хочешь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 на меня, я могу исполнить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иди сюда, тебе нужно просто сделать еще шаг...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эту дверь, и ты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мысленно хмыкнул и с невозмутимым видом двинулся в сторону тумана. По мере приближения к двери в конце коридора голос становился тише, в нем слышалось тяжелое, жадное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точности,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скривился и взялся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стал еще возбужденнее: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открывай эту дверь, ты увидишь меня, а я исполню твое желание.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одно, — лаконично ответил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внутри, пребывал в таком восторге, что даже не заметил, что голос гостя звучит как-то знакомо. Он пропел со всей соблазнительностью: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сменить репертуар?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приходил, ты мне вешал на уши ту же лапшу. Я тебе отказал, неужели ты не задумался, в чем проблема? Не мог придумать что-то посвежее?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пространстве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из кладовой донесся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снова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вернувшись домой, я хорошенько подумал и решил, что мое поведение было не очень вежливым. А главное, я подумал, что твое предложение исполнить желание, возможно,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Даже если ты хочешь попробовать,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называешь себя «стариком»?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за уколом — та неведомая тварь в кладовой была близка к тому, чтобы впасть в депрессию. Не дождавшись ответа, Жуань Бай постучал в дверь, желая продолжить беседу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Господин Джимми, раз уж мы общаемся во второй раз, давай будем откровенны и просто поговорим, а? — Жуань Бай снова постучал и бросил «угощение».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например... если я открою дверь, ты правда сможешь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нашел ответ в молчании Джимми и беззвучно усмехнулся, подначивая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сказать мне, как тебя оттуда вытащить. И раз уж на то пошло, мне нужно зайти в кладовую кое-что поискать, так что ты должен гарантировать мне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выглядела вполне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Джимми зародилось беспокойство. Однако свобода была так близка, и жадность взяла верх. Он прижался пальцами к холодной двери и, не раздумывая долго, ответил Жуань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Я скажу тебе. Я проклят ведьмой, но нашел способ снять проклятие. Нужно принести в жертву кровь тринадцати человек, тогда проклятие падет...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Я выполню твое требование, ты уйдешь отсюда живым, так что мне нужны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прищурился, на его красивом лице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из-за двери стал хищным, он затаил дыхание, ожидая, когда гость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Бай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ручки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Джимми, подождите минутку, я схожу в туалет и вернусь. Пять минут,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Просто открой дверь, чего ты возишься,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мечтал разразиться проклятиями, но, понимая, что сейчас зависит от Жуань Бая, сдержался. К счастью, Жуань Бай не собирался его водить за нос — сказал пять минут, значит,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рука Жуань Бая снова легла на ручку. На этот раз он без колебаний повернул ее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слегка приоткрылась. Вскоре щель стала шире, и, когда дверь распахнулась полностью, в лунном свете Жуань Бай наконец увидел все,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ничем не отличалась от той, что он видел в воспоминаниях Кларк. Каждый уголок источал мрак, и стоило только открыть дверь, как отовсюду потянуло таким холодом, что Жуань Бая словно заковали в ледяные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выползла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«выползла» — не совсем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напоминало моллюска: череп проломлен, руки безвольно волочились по полу, все тело казалось лишенным сил. Он с трудом цеплялся подбородком за пол, медленно продвигаясь вперед — расстояние в пару метров давалось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приближалось, наконец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его лицо, освещая его целиком. Это было лицо, в точности как у Юдиэра: синие глаза, ослепительно золотые волосы, глубокие черты. Единственное различие — в его глазах не было мягкой улыбки, лишь безумие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возбуждение хищника, узревшего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стоял в дверях, не делая ни шагу вперед, ни шагу назад. Он мельком окинул мужчину взглядом, наблюдая, как тот с трудом пытается улыбнуться. Жуань Бай сохранил невозмутимость и лишь с легким удивлением и шоком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Джимми?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Джимми смотрел на него, облизывая сухие, бледные губы. — Если тебе что-то нужно, заходи. Только не забудь потом прислать мне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усадил котенка на плечо, поправил пальто и невозмутимо шагнул внутрь. Даже когда Жуань Бай не стал закрывать дверь, Джимми не попытался сбежать, хотя пять минут кряду жадно смотрел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подумал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включил фонарик и принялся осматривать кладовую. Здесь царил беспорядок. В правом углу стоял огромный книжный шкаф — именно у него Джулиан, притворившись, что читает, заманила Кларк, а затем вытащила топор и отсекла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подошел к углу и начал рыться в вещах, но, кроме упавших книг,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как, пока он склонился над книгами, Джимми бесшумно приблизился. Мужчина, чье тело было искалечено, передвигался на подбородке с невероятной скоростью — никакой медлительности не осталось и в помине. Он подкрался к спине Жуань Бая и оскалил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прокусить кожу, чтобы брызнула кровь, и он сможет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Жуань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жертвы тринадцати человек не хватало только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Бай выпрямился и, глядя на темную стену,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вздох, полный беспомощности и глубокого смысла, заставил Джимми замереть и плотно сжать челюсти. Он попытался бесшумно отступить, но человек перед ним внезапно отступил назад и наступил ему прямо на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обернулся, испуганно отскочил на пару шагов, прижавшись спиной к стене,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Джимми, вы в порядке? Почему вы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Джимми отпечатался след ботинка, что выглядело крайне нелепо. Он хранил ледяное молчание, но в его сапфировых глазах начала разгораться буря. Жажда крови, желание разорвать гостя на куски достигли предела. Джимми чувствовал, что больше не 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водили за нос, теперь еще и наступили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могущественный герцог Мюэрс еще никогда не был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 помочь тебе найти то, что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Прошу прощения, господин Джимми, я ценю вашу доброту, но вы выглядите неважно, и вам явно тяжело передвигаться. Может, отдохнете где-нибудь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тень на стене начала расти, на дряблых конечностях проступили мышцы, глаза из сапфировых стали кроваво-красными. Уставившись на Жуань Бая, он внезапно подпрыгнул и с ревом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вспомнил бешеную собаку, которую встретил в детстве на проселочной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собака, словно больная бешенством, с красными глазами, оскаленными зубами и текущей слюной, мечтала лишь об одном — вцепиться в него и вырвать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 точности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Жуань Бая, превращаясь во тьму. Джимми с торжествующей улыбкой и оскалом шипел на него. В следующую секунду Жуань Бай поднял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ту бешеную собаку, Жуань Бай без особого труда отшвырнул летящего на него Джимми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стул и со всей силы обрушил его на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Джимми едва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невозмутимо отряхнул руки и подошел к нему. Пока тот пытался выбраться из-под стула, Жуань Бай достал из кармана пальто толстую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которой он связывал Дун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Джимми на лицо, он в два счета крепко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Ублюдок... отпусти меня! Это неуважение к роду Мюэрс,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Джимми, на чьем лице красовались отпечатки подошв, смотрел на Жуань Бая налитыми кровью глазами. Связанное тело извивалось, как червь, из горла вырывались хриплые стоны, а на лбу вздулись вены —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Бай оставался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 так, дорогой герцог Ро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в точности как у Юдиэра, кто же ты еще, если не Ро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встречи с Джимми Жуань Бай лишь догадывался. Из известных NPC в Замке Близнецов были только герцог Мюэрс, три призрака и дворецкий Билл. Но Юдиэр сказал, что раздробил кости своему брату Ро Бу и проклял его, чтобы тот вечно жил в облике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существо в кладовой, у которого не было имени и к которому Эдвард не позволял приближаться, с вероятностью девяносто процентов было самим Ро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заходя в комнату, Жуань Бай прихватил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«господин Джимми»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Юдиэра, Ро Бу пришел в еще большее бешенство, но Жуань Бай не обращал на него внимания, методично обыскивая кладовую. К сожалению, удача ему не улыбнулась. Даже после нескольких тщательных осмотров тела, которое он искал,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начало светлеть. Жуань Бай сидел на стуле, закинув ногу на ногу, и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тела Кларк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тер подбородок, а затем обернулся и слегка пнул ботинком Ро Бу, который выбился из сил и почти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герцог Ро Бу, ты ведь здесь уже давно, да? Не видел тут никакого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Бу закрыл кроваво-красные глаза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того, как его так унизили, Ро Бу начал искренне помогать, это означало бы, что у него совсем мозги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погладил котенка по голове и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поищи, понюхай, нет ли в комнате запаха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минут, Жуань Бай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рылся в вещах, пытаясь вспомнить все, что знал о жизни и предпочтениях Кларк и Джулиан. Кларк любила солнце и тепло. Если Джулиан действительно так ненавидела сестру, она должна была выбрать самое темное и холодное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Бая медленно переместился на огромный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книг и нажали на одну из них, шкаф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на глазах у изумленного Жуань Бая, огромная конструкция начала медленно сдвигаться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открылся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включил фонарик и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крошечным. Жуань Бай со своим ростом метр восемьдесят мог передвигаться лишь сгорбившись, короткими шажками. Луч фонаря выхватил из темноты площадь около квадратного метра, где в странной позе сидело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волосы, длинное платье клана Мюэрс.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приподнял фонариком подбородок, открывая лицо Кларк, на котором не было ни следа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клочок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написано: «Я буду ненавидеть Мюэрс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