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странице, следующей за записью Я ненавижу Мюэрса, кожаный дневник был пуст. Больше никакой полезной информации в нем не нашлось, поэтому Жуань Бай вернул блокнот на место и принялся осматривать другие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во всей гробнице не удалось найти даже простейшей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постоял в нерешительности, раздумывая, а затем решил углубиться дальше. Он только что случайно заметил, что в стене просторной погребальной камеры есть еще одна дверь. Она была не выше человеческого роста, и стоило протянуть руку, как она легко поддалась. Внутри было так же тихо, как и в склепе Алисы, а в луче фонарика в воздухе затанцевали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камеры стоял хрустальный гроб.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Жуань Баю сделать шаг, как в ушах зазвучала мелодичная музыка. Мрачная гробница перед глазами начала стремительно сжиматься и в мгновение ока сменилась иной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дворце вереницей шли слуги с подносами. За длинным обеденным столом сидели люди — от седовласых стариков до пяти-шестилетних девочек. Женщина в длинном платье с улыбкой кормила двух девочек рядом. Заметив, что одна из них, прячась от еды, стремглав убежала и спряталась за спину мужчины, она посмотрела на нее с нежностью и легким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проговорила:</w:t>
      </w:r>
    </w:p>
    <w:p w:rsidR="00BB20FC" w:rsidRPr="00357A74" w:rsidRDefault="00357A74" w:rsidP="00BB20FC">
      <w:pPr>
        <w:jc w:val="left"/>
        <w:rPr>
          <w:sz w:val="28"/>
          <w:lang w:val="en-US"/>
        </w:rPr>
      </w:pPr>
      <w:r w:rsidRPr="00357A74">
        <w:rPr>
          <w:sz w:val="28"/>
          <w:lang w:val="en-US"/>
        </w:rPr>
        <w:t>— Джулиан, ты должна быть как сестра, кушать вовремя и побольше, чтобы вырасти. Ты выглядишь слишком худенькой.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 имени Джулиан лишь покачала головой и, надув губы, прошептала:</w:t>
      </w:r>
    </w:p>
    <w:p w:rsidR="00BB20FC" w:rsidRPr="00357A74" w:rsidRDefault="00357A74" w:rsidP="00BB20FC">
      <w:pPr>
        <w:jc w:val="left"/>
        <w:rPr>
          <w:sz w:val="28"/>
          <w:lang w:val="en-US"/>
        </w:rPr>
      </w:pPr>
      <w:r w:rsidRPr="00357A74">
        <w:rPr>
          <w:sz w:val="28"/>
          <w:lang w:val="en-US"/>
        </w:rPr>
        <w:t>— Сестра защищает меня, поэтому она и ест больше.</w:t>
      </w:r>
    </w:p>
    <w:p w:rsidR="00BB20FC" w:rsidRPr="00357A74" w:rsidRDefault="00357A74" w:rsidP="00BB20FC">
      <w:pPr>
        <w:jc w:val="left"/>
        <w:rPr>
          <w:sz w:val="28"/>
          <w:lang w:val="en-US"/>
        </w:rPr>
      </w:pPr>
      <w:r w:rsidRPr="00357A74">
        <w:rPr>
          <w:sz w:val="28"/>
          <w:lang w:val="en-US"/>
        </w:rPr>
        <w:t>— Ну что ж, это я обещала Джулиан.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матерью и дочерьми была прекрасной, они словно не замечали взглядов остальных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сменилась: обе девочки повзрослели.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восемнадцатый день рождения. По идее, праздник в честь совершеннолетия принцесс дома герцога Мюэрса почти не должен был отличаться от королевского. Однако сегодня в Замке Близнецов царила странная тишина. Еще до полуночи во всем замке погас свет, и он стал похож на город-призрак.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из сестер обходила комнату за комнатой, но не нашла ни родителей, ни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добралась до самого конца пятого этажа. Там находилась кладовая Замка Близнецов, куда сестры обычно не заходили. Но сегодня был особый случай, и, обыскав весь дом, девушка решилась открыть эту дверь. В кладовой было холодно и темно. Девушка тихо позвала:</w:t>
      </w:r>
    </w:p>
    <w:p w:rsidR="00BB20FC" w:rsidRPr="00357A74" w:rsidRDefault="00357A74" w:rsidP="00BB20FC">
      <w:pPr>
        <w:jc w:val="left"/>
        <w:rPr>
          <w:sz w:val="28"/>
          <w:lang w:val="en-US"/>
        </w:rPr>
      </w:pPr>
      <w:r w:rsidRPr="00357A74">
        <w:rPr>
          <w:sz w:val="28"/>
          <w:lang w:val="en-US"/>
        </w:rPr>
        <w:t>—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но стоило ей случайно задеть книжную полку, как тяжелые тома с грохотом посыпались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вздрогнула и снова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окно просочился лунный свет, слабо осветив небольшой участок пространства. Из угла донесся шорох, и Джулиан выглянула наружу, явив сестре улыбающееся лицо, которое было почти неотличимо от ее собственного.</w:t>
      </w:r>
    </w:p>
    <w:p w:rsidR="00BB20FC" w:rsidRPr="00357A74" w:rsidRDefault="00357A74" w:rsidP="00BB20FC">
      <w:pPr>
        <w:jc w:val="left"/>
        <w:rPr>
          <w:sz w:val="28"/>
          <w:lang w:val="en-US"/>
        </w:rPr>
      </w:pPr>
      <w:r w:rsidRPr="00357A74">
        <w:rPr>
          <w:sz w:val="28"/>
          <w:lang w:val="en-US"/>
        </w:rPr>
        <w:t>— Кларк, я читаю.</w:t>
      </w:r>
    </w:p>
    <w:p w:rsidR="00BB20FC" w:rsidRPr="00357A74" w:rsidRDefault="00357A74" w:rsidP="00BB20FC">
      <w:pPr>
        <w:jc w:val="left"/>
        <w:rPr>
          <w:sz w:val="28"/>
          <w:lang w:val="en-US"/>
        </w:rPr>
      </w:pPr>
      <w:r w:rsidRPr="00357A74">
        <w:rPr>
          <w:sz w:val="28"/>
          <w:lang w:val="en-US"/>
        </w:rPr>
        <w:t>— Читаешь?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Но у тебя даже свет не включен, — возразила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опустила глаза, ее голос стал совсем тихим:</w:t>
      </w:r>
    </w:p>
    <w:p w:rsidR="00BB20FC" w:rsidRPr="00357A74" w:rsidRDefault="00357A74" w:rsidP="00BB20FC">
      <w:pPr>
        <w:jc w:val="left"/>
        <w:rPr>
          <w:sz w:val="28"/>
          <w:lang w:val="en-US"/>
        </w:rPr>
      </w:pPr>
      <w:r w:rsidRPr="00357A74">
        <w:rPr>
          <w:sz w:val="28"/>
          <w:lang w:val="en-US"/>
        </w:rPr>
        <w:t>— Ничего, я уже выучила все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спросила:</w:t>
      </w:r>
    </w:p>
    <w:p w:rsidR="00BB20FC" w:rsidRPr="00357A74" w:rsidRDefault="00357A74" w:rsidP="00BB20FC">
      <w:pPr>
        <w:jc w:val="left"/>
        <w:rPr>
          <w:sz w:val="28"/>
          <w:lang w:val="en-US"/>
        </w:rPr>
      </w:pPr>
      <w:r w:rsidRPr="00357A74">
        <w:rPr>
          <w:sz w:val="28"/>
          <w:lang w:val="en-US"/>
        </w:rPr>
        <w:t>— Ты не могла бы закрыть за собой дверь в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смутно почувствовала, что сестра сегодня ведет себя странно, но многолетняя привычка баловать ее заставила подчиниться. Она развернулась, чтобы закрыть дверь, и в этот момент Джулиан, прятавшаяся в тени,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вперед, и лунный свет осветил большую часть ее фигуры.</w:t>
      </w:r>
    </w:p>
    <w:p w:rsidR="00BB20FC" w:rsidRPr="00357A74" w:rsidRDefault="00357A74" w:rsidP="00BB20FC">
      <w:pPr>
        <w:jc w:val="left"/>
        <w:rPr>
          <w:sz w:val="28"/>
          <w:lang w:val="en-US"/>
        </w:rPr>
      </w:pPr>
      <w:r w:rsidRPr="00357A74">
        <w:rPr>
          <w:sz w:val="28"/>
          <w:lang w:val="en-US"/>
        </w:rPr>
        <w:t>Раз шаг, два шаг.</w:t>
      </w:r>
    </w:p>
    <w:p w:rsidR="00BB20FC" w:rsidRPr="00357A74" w:rsidRDefault="00357A74" w:rsidP="00BB20FC">
      <w:pPr>
        <w:jc w:val="left"/>
        <w:rPr>
          <w:sz w:val="28"/>
          <w:lang w:val="en-US"/>
        </w:rPr>
      </w:pPr>
      <w:r w:rsidRPr="00357A74">
        <w:rPr>
          <w:sz w:val="28"/>
          <w:lang w:val="en-US"/>
        </w:rPr>
        <w:t>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резкий звук заставил Кларк нахмуриться, но прежде чем она успела спросить, причина стала ясна. Джулиан тащила за собой огромный топор. Лезвие было покрыто толстым слоем крови и ошметков плоти, которые падали на пол при каждом движении, обнажая острое, серебристое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медленно одарила сестру обычной, мягкой улыбкой:</w:t>
      </w:r>
    </w:p>
    <w:p w:rsidR="00BB20FC" w:rsidRPr="00357A74" w:rsidRDefault="00357A74" w:rsidP="00BB20FC">
      <w:pPr>
        <w:jc w:val="left"/>
        <w:rPr>
          <w:sz w:val="28"/>
          <w:lang w:val="en-US"/>
        </w:rPr>
      </w:pPr>
      <w:r w:rsidRPr="00357A74">
        <w:rPr>
          <w:sz w:val="28"/>
          <w:lang w:val="en-US"/>
        </w:rPr>
        <w:t>— Кларк,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губ, топор со свистом прочертил кровавую линию по телу Кларк и с глухим стуком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кровь вновь обволокла острое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Джулиан была слабой девушкой, удар не смог полностью отсечь голень Кларк — кожа осталась висеть на кости, а пол залило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 прикрыла рот рукой, что-то прошептав. Жуань Бай расслышал лишь одну фразу:</w:t>
      </w:r>
    </w:p>
    <w:p w:rsidR="00BB20FC" w:rsidRPr="00357A74" w:rsidRDefault="00357A74" w:rsidP="00BB20FC">
      <w:pPr>
        <w:jc w:val="left"/>
        <w:rPr>
          <w:sz w:val="28"/>
          <w:lang w:val="en-US"/>
        </w:rPr>
      </w:pPr>
      <w:r w:rsidRPr="00357A74">
        <w:rPr>
          <w:sz w:val="28"/>
          <w:lang w:val="en-US"/>
        </w:rPr>
        <w:t>— Прости, Кларк, это вы меня вынудили. Я просто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снова закружилась. Жуань Бай вздрогнул, и зрение сфокусировалось: он снова был в гробнице. Хрустальный гроб по-прежнему безмолвно стоял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постоял в ожидании, но, только собравшись подойти к гробу, услышал скрежет. Звук доносился из склепа 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быстро огляделся, но, к сожалению, кроме гроба, спрятаться было негде. Он отступил в угол и стал свидетелем того, как открылась дверь между двумя помещениями, и в комнату, волоча за собой ногу, вошла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двигалась крайне медленно, но взгляд ее был устремлен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открыла хрустальный гроб и, с трудом перетащив через край свои сломанные ноги, легла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она его не видит или делает вид, что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нахмурился, не решаясь пошевелиться. Он подождал немного, и, увидев, что человек в гробу закрыл глаза и, кажется, крепко уснул, бесшумно выскользнул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гробницы закрылась, из хрустального гроба донеслось тихое, нежное напевание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туман вокруг надгробий на лужайке начал рассеиваться. Жуань Бай постоял у могилы Алисы, ожидая, и вдруг услышал мяуканье. Черный котенок прибежал неизвестно откуда и теперь крутился у его ног, принюхиваясь. В его изумрудных глазах сквозило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не заметил этого, наклонился, взял котенка на руки и легонько потрепал колокольчик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туман окончательно развеялся, и путь обратно стал свободен. Он покинул сад и направился к замку. Когда он открыл дверь, Ван Ван и остальные ужинали. Ван Ван был в белой рубашке, на плече проступали пятна крови. Жуань Бай замер, тут же подошел к нему, прижал руку к другому плечу и, склонившись, спросил:</w:t>
      </w:r>
    </w:p>
    <w:p w:rsidR="00BB20FC" w:rsidRPr="00357A74" w:rsidRDefault="00357A74" w:rsidP="00BB20FC">
      <w:pPr>
        <w:jc w:val="left"/>
        <w:rPr>
          <w:sz w:val="28"/>
          <w:lang w:val="en-US"/>
        </w:rPr>
      </w:pPr>
      <w:r w:rsidRPr="00357A74">
        <w:rPr>
          <w:sz w:val="28"/>
          <w:lang w:val="en-US"/>
        </w:rPr>
        <w:t>— У тебя плечо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 державший во рту кусочек баранины, замер, отложил нож и вилку и машинально провел рукой по плечу. На ладони осталась липкая кровь. Выражение его лица стало крайне озадаченным:</w:t>
      </w:r>
    </w:p>
    <w:p w:rsidR="00BB20FC" w:rsidRPr="00357A74" w:rsidRDefault="00357A74" w:rsidP="00BB20FC">
      <w:pPr>
        <w:jc w:val="left"/>
        <w:rPr>
          <w:sz w:val="28"/>
          <w:lang w:val="en-US"/>
        </w:rPr>
      </w:pPr>
      <w:r w:rsidRPr="00357A74">
        <w:rPr>
          <w:sz w:val="28"/>
          <w:lang w:val="en-US"/>
        </w:rPr>
        <w:t>— Странно, боли ведь нет, я думал, рана уже зажила.</w:t>
      </w:r>
    </w:p>
    <w:p w:rsidR="00BB20FC" w:rsidRPr="00357A74" w:rsidRDefault="00357A74" w:rsidP="00BB20FC">
      <w:pPr>
        <w:jc w:val="left"/>
        <w:rPr>
          <w:sz w:val="28"/>
          <w:lang w:val="en-US"/>
        </w:rPr>
      </w:pPr>
      <w:r w:rsidRPr="00357A74">
        <w:rPr>
          <w:sz w:val="28"/>
          <w:lang w:val="en-US"/>
        </w:rPr>
        <w:t>— Сейчас я перевяжу тебе плечо.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о ране, Ван Ван стал есть гораздо быстрее. Покончив с едой, он отодвинул стул. Когда они вдвоем направились в спальню на втором этаже, их окликнул Даоба.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Даоба сидел рядом с Дун Хаем. Первый нахмурился и спросил:</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Дун Хай опустил глаза, делая вид, что ничего не слышит. Жуань Бай обвел их обоих взглядом и мягко улыбнулся Даобе:</w:t>
      </w:r>
    </w:p>
    <w:p w:rsidR="00BB20FC" w:rsidRPr="00357A74" w:rsidRDefault="00357A74" w:rsidP="00BB20FC">
      <w:pPr>
        <w:jc w:val="left"/>
        <w:rPr>
          <w:sz w:val="28"/>
          <w:lang w:val="en-US"/>
        </w:rPr>
      </w:pPr>
      <w:r w:rsidRPr="00357A74">
        <w:rPr>
          <w:sz w:val="28"/>
          <w:lang w:val="en-US"/>
        </w:rPr>
        <w:t>— Я был в саду. Если есть вопросы, можете сами как-нибудь туда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Даоба покраснел. Он поспешно закивал,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Дун Хай нашептал ему, что Жуань Бай тайком пробрался назад, даже не взяв с собой Ван Вана, с которым был в хороших отношениях, — мол, наверняка замышляет что-то недоброе. После кучи подобных домыслов Даоба и правда начал сомневаться в Жуань 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молока, чтобы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с улыбкой отвел взгляд, но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 упала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ней вверх, он увидел Шэнь Цюна. Шэнь Цюн всегда носил темную одежду, поэтому на первый взгляд ничего не было заметно, но капли падали все чаще, и вскоре на полу рядом со стулом образовалась лужица.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поджал губы и, не говоря ни слова, подошел к Шэнь Цюну, положив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липкая субстанция тут же испачкала его ладонь. Он протянул руку к Шэнь Цюну и спросил:</w:t>
      </w:r>
    </w:p>
    <w:p w:rsidR="00BB20FC" w:rsidRPr="00357A74" w:rsidRDefault="00357A74" w:rsidP="00BB20FC">
      <w:pPr>
        <w:jc w:val="left"/>
        <w:rPr>
          <w:sz w:val="28"/>
          <w:lang w:val="en-US"/>
        </w:rPr>
      </w:pPr>
      <w:r w:rsidRPr="00357A74">
        <w:rPr>
          <w:sz w:val="28"/>
          <w:lang w:val="en-US"/>
        </w:rPr>
        <w:t>— У тебя кровоточит плечо, ты разве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потрогал плечо рукой и увидел на ладони те же следы, что и у Жуань Бая. Он поднял глаза на Жуань Бая, тот отвел взгляд и снова спросил:</w:t>
      </w:r>
    </w:p>
    <w:p w:rsidR="00BB20FC" w:rsidRPr="00357A74" w:rsidRDefault="00357A74" w:rsidP="00BB20FC">
      <w:pPr>
        <w:jc w:val="left"/>
        <w:rPr>
          <w:sz w:val="28"/>
          <w:lang w:val="en-US"/>
        </w:rPr>
      </w:pPr>
      <w:r w:rsidRPr="00357A74">
        <w:rPr>
          <w:sz w:val="28"/>
          <w:lang w:val="en-US"/>
        </w:rPr>
        <w:t>— Помочь тебе обработать рану?</w:t>
      </w:r>
    </w:p>
    <w:p w:rsidR="00BB20FC" w:rsidRPr="00357A74" w:rsidRDefault="00357A74" w:rsidP="00BB20FC">
      <w:pPr>
        <w:jc w:val="left"/>
        <w:rPr>
          <w:sz w:val="28"/>
          <w:lang w:val="en-US"/>
        </w:rPr>
      </w:pPr>
      <w:r w:rsidRPr="00357A74">
        <w:rPr>
          <w:sz w:val="28"/>
          <w:lang w:val="en-US"/>
        </w:rPr>
        <w:t>— Надо, — Сестрица Хун, чьи глаза виднелись из-под растрепанных волос, схватила Шэнь Цюна за руку. В ее взгляде сквозила редкостная серьезность. — Надо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 послушно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четверку, Дун Хай поджал губы и машинально коснулся своего плеча. Потрогав, он замер. Он посмотрел на свои пальцы: крови было немного, лишь слабые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 равно означало, что он тоже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события той ночи, Дун Хай смертельно побледнел.</w:t>
      </w:r>
    </w:p>
    <w:p w:rsidR="00BB20FC" w:rsidRPr="00357A74" w:rsidRDefault="00357A74" w:rsidP="00BB20FC">
      <w:pPr>
        <w:jc w:val="left"/>
        <w:rPr>
          <w:sz w:val="28"/>
          <w:lang w:val="en-US"/>
        </w:rPr>
      </w:pPr>
      <w:r w:rsidRPr="00357A74">
        <w:rPr>
          <w:sz w:val="28"/>
          <w:lang w:val="en-US"/>
        </w:rPr>
        <w:t>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плече Ван Вана выглядела пугающе. Вчера она была лишь глубокой царапиной, а сегодня края разошлись, словно кусок плоти был вырван.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Ван Ван не чувствовал никакой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Ван Ван, которому уже обработали рану, без умолку болтал, расхаживая из угла в угол. Чем больше он думал, тем сильнее становились страх и паника. В смятении он подбежал к Жуань Баю:</w:t>
      </w:r>
    </w:p>
    <w:p w:rsidR="00BB20FC" w:rsidRPr="00357A74" w:rsidRDefault="00357A74" w:rsidP="00BB20FC">
      <w:pPr>
        <w:jc w:val="left"/>
        <w:rPr>
          <w:sz w:val="28"/>
          <w:lang w:val="en-US"/>
        </w:rPr>
      </w:pPr>
      <w:r w:rsidRPr="00357A74">
        <w:rPr>
          <w:sz w:val="28"/>
          <w:lang w:val="en-US"/>
        </w:rPr>
        <w:t>— Жуань Бай, скажи, что происходит? Мало того, что на плече вдруг появилась рана, так еще и не болит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боли — это хорошо, но не тогда, когда ты словно мертвец! Самое главное, что рана на плече Шэнь Цюна была точь-в-точь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 сглотнул и, дернув Жуань Бая за рукав, прошептал:</w:t>
      </w:r>
    </w:p>
    <w:p w:rsidR="00BB20FC" w:rsidRPr="00357A74" w:rsidRDefault="00357A74" w:rsidP="00BB20FC">
      <w:pPr>
        <w:jc w:val="left"/>
        <w:rPr>
          <w:sz w:val="28"/>
          <w:lang w:val="en-US"/>
        </w:rPr>
      </w:pPr>
      <w:r w:rsidRPr="00357A74">
        <w:rPr>
          <w:sz w:val="28"/>
          <w:lang w:val="en-US"/>
        </w:rPr>
        <w:t>— Жуань Бай, как думаешь, это призраки этого замка...</w:t>
      </w:r>
    </w:p>
    <w:p w:rsidR="00BB20FC" w:rsidRPr="00357A74" w:rsidRDefault="00357A74" w:rsidP="00BB20FC">
      <w:pPr>
        <w:jc w:val="left"/>
        <w:rPr>
          <w:sz w:val="28"/>
          <w:lang w:val="en-US"/>
        </w:rPr>
      </w:pPr>
      <w:r w:rsidRPr="00357A74">
        <w:rPr>
          <w:sz w:val="28"/>
          <w:lang w:val="en-US"/>
        </w:rPr>
        <w:t>— Возможно, — ответил Жуань Бай и посмотрел на Сестрицу Хун. — У вас плечо не болит? Можно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Бай коснулся ее плеча кончиками пальцев: одежда была сухой, под ней все было спокойно. Похоже, ее не коснулись те странности, что мучили Ван Вана и Шэнь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надолго задумался, а затем предложил:</w:t>
      </w:r>
    </w:p>
    <w:p w:rsidR="00BB20FC" w:rsidRPr="00357A74" w:rsidRDefault="00357A74" w:rsidP="00BB20FC">
      <w:pPr>
        <w:jc w:val="left"/>
        <w:rPr>
          <w:sz w:val="28"/>
          <w:lang w:val="en-US"/>
        </w:rPr>
      </w:pPr>
      <w:r w:rsidRPr="00357A74">
        <w:rPr>
          <w:sz w:val="28"/>
          <w:lang w:val="en-US"/>
        </w:rPr>
        <w:t>— Может, сравним наш распорядок дня за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отказался. Возможно, найдя общее у Шэнь Цюна и Ван Вана, они поймут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все четверо переглянулись. Сестрица Хун и Шэнь Цюн были почти неразлучны, и после сравнения не удалось найти ни особых сходств, ни различий.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окно постучали. Жуань Бай открыл его: на подоконнике сидел черный котенок, сжимая в передних лапах рыбку, и довольно махал хвостом. Жуань Бай погладил его по головке, его взгляд упал на рыбешку, и он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Сестрица Хун, вы, как и я, придерживаетесь вегетарианства?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посмотрела на него и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 был неглуп: услышав это, он сразу вспомнил, как уплетал за обе щеки мясо за обеденным столом, в то время как от его плеча отвалился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Вана стало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http://bllate.org/book/19181/1883093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