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довольно легко влился в отряд игроков. Члены отряда, похоже, не имели ничего против его присутствия, а здоровяк Даоба, отличавшийся добрым нравом, даже заботливо поинтересовался у дворецкого, можно ли взять Жуань Бая с собой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отказал и даже не удостоил Жуань Бая лишним взглядом, что того вполне устроило. Когда они уже собирались уходить вместе с отрядом, Гао Цзе схватил Жуань Бая за руку. В его глазах, устремленных на Жуань Бая, читались шок и легкий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вы с ума сошли? Собираетесь войти в замок? Я же говорил вам давным-давно, что на Замке Близнецов лежит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городка знали о жутком проклятии рода Мюэрс. По слухам, число погибших из-за него не поддавалось исчислению. Без крайней необходимости никто не решался приближаться к замку. В глазах Гао Цзе поступок Жуань Бая был равносилен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похлопал Гао Цзе по плечу и, не став вдаваться в подробности,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 делами — угощу тебя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решили сначала прогуляться по городу, чтобы выбрать подходящий подарок для герцога Мюэрса. К тому времени, как девять человек вновь собрались перед Замком Близнецов, начало смеркаться. Внутри ограды показался дворецкий с белой свечой в руке. Проржавевшие железные ворота с лязгом отворились, осыпав плечи путников лепестками переплетенных цветов-близнецов. Когда все вошли, замыкавший шествие Дун Хай отряхнул плечи, втаптывая лепестки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встал позади и развернулся, чтобы закрыть ворота. Как только они сомкнулись, сломанные ветви цветов снова обвились вокруг железа, заполнив каждую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Сгущающиеся сумерки медленно расползались по небосводу, поглощая остатки оранжевого и серого, погружая весь городок в черноту. За спинами путников город затих: жители закрыли двери и окна, лишь изредка из щелей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замок, можно было подумать, что в темноте затаился гигантский зверь. Единственным источником света оставалось пламя свечи в руке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в черной оправе по имени Ван Ван, стоявший рядом с Жуань Баем, после короткого обмена любезностями заметил странность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почему в замке не зажигают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неся свечу, повернул шею, и его голос в темноте словно растянулся, приобретая жутковатые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Герцоги не любят слишком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повторил это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Герцоги... во множественном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переглянулся с Жуань Баем. Взгляды встретились, и оба поняли, что здесь что-то не так. Разве герцог Замка Близнецов не один? С чего бы вдруг «герцоги»?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Жуань Бай, знавший, что это игровой инстанс, сохранял спокойствие, хотя в голове уже начали выстраиваться догадки. В мире Нашествия Рока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Вана забегали. Внезапно он вытащил из рюкзака тонкий журнал с крупной надписью на обложке: Наука. Молодой человек с серьезным видом снял очки, обнажив чистое лицо, помахал журналом в воздухе и забормотал что-то о процветании, демократии и науке. Добравшись до Жуань Бая, он помедлил, а затем решительно протянул ему второй экземпляр: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пределами замка окончательно почернело. Группа последовала за дворецким внутрь. Ван Ван и Жуань Бай шли последними, и едва они переступили порог, как ворота за их спинами с грохотом захлопнулись. Странный звук заставил Ван Вана обернуться, но в тусклом свете свечи он увидел лишь плотно сомкнутые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кто закрыл ворота? — спросил Ван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ответил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Вану стало не по себе, и он молча придвинулся ближе к Жуань Баю. Хотя тот выглядел худым — Ван Ван даже видел сосуды под тонкой кожей на его шее, — Жуань Бай почему-то казался ему очень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замок был огромен. В настенных светильниках горел огонь, изредка потрескивая. Пройдя по красной ковровой дорожке, они оказались перед лестницей, ведущей к высокому трону. На нем полулежал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Замок Близнецов, и герцог Мюэрс здесь был полновластным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поклонился, его голос оставался мертвенно-ровным: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девять гостей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Девять? — донесся сверху удивленный голос. — Билл, ты же говорил, что их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герцог Мюэрс. Ситуация такая: изначально в нашем отряде действительно было восемь человек, но одна из нас, сестрица Хун, внезапно нашла себе крупного сыночка. Теперь он вернулся в лоно семьи, так что нас стало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широко улыбнулся и, не стесняясь, сделал шаг вперед.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приготовили для вас подарок, надеемся, вы его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подошел к ступеням и встал рядом с герцогом Мюэрсом. Тот медленно протянул руку, опираясь на предплечье Билла, и начал шаг за шагом спускаться вниз. По мере приближения Жуань Бай смог разглядеть лицо хозяина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удивительно красивые черные глаза, словно капли туши, упавшие на белую бумагу и застывшие там, — глубже и темнее самой ночи. Ходили слухи, что все наследники рода Мюэрс необычайно хороши собой, и этот молодой герцог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типичного для западных людей бледного оттенка, а слегка вьющиеся волосы, светлее золота, небрежно падали на плечи. Высокий и худощавый, он был облачен в бархатный камзол цвета запекшейся крови и черные сапоги. В правой руке он держал скипетр с рубином. Слегка поклонившись, он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визит. Ужин готов,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боковой двери вереницей вышли слуги, неся блюда. Члены отряда, изголодавшиеся за день, не стали церемониться с герцогом Мюэрсом и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гости уселись, герцог Мюэрс удалился вместе с дворецким. Спустя десять минут дворецкий вернулся в столовую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герцогу нездоровится, он не сможет составить вам компанию. Но он надеется, что ужин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дворецкий ушел. Ван Ван отрезал большой кусок стейка, сунул в рот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дворецкий вечно ходит с таким лицом, будто у него кто-то умер. Смотреть тошно...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схватился за горло и сплюнул косточку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стейк какой-то странный, — сказал Ван Ван. — Почему внутри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достал из маленького рюкзака печенье, с хрустом откусил и ответил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плохо разделали.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показалось вполне логичным. Ван Ван снова склонился над тарелкой, собираясь отрезать еще кусок. Вдруг нож замер, упершись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плечо зачесалось. Кстати, почему ты не ешь? Стейк, конечно, разделан не очень, но вкус у него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взглянул на мясо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вегетарианец.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смотри, какое вкусное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 огромный кусок и запихнул в рот, после чего кивнул на остальных. Жуань Бай поднял глаза: и Даоба, и молчаливый юноша Шэнь Цюн — все сидели, уткнувшись в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за куском, словно оголодавшие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Бая на мгновение блеснул. В следующую секунду повеяло ледяным ветром, и во всей столовой внезапно погас свет. Все погрузились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Кап, кап... Звук капающей воды. Жуань Бай почувствовал холод на тыльной стороне ладони. Он резко поднял голову, и его длинные пальцы вцепились в чье-то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предмет с глухим стуком упал на стол, зазвенела посуда, раздался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невозмутимо вытащил из сумки маленький фонарик. Тот был невелик, но светил ярко. Щелчок — и мощный луч света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схватившись за плечо, корчился низкорослый мужчина в потрепанной черной одежде. Каждый его поворот сминал тарелки с едой. Люди за столом смотрели на это,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Жуань Бай опустил взгляд. Его тонкие губы на бледном лице были плотно сжаты, а черные, как бездна, глаза в упор смотрели на Дун Хая. Тот, случайно встретившись с ним взглядом, словно провалился в ледяную морскую пучину — он оцепенел и побоялся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пронизывал Дун Хая, делая его тело жестким, как сосулька. В руке он все еще сжимал кинжал. Под пристальными взглядами окружающих он не посмел сделать лишнего движения и лишь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хотел тебя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выглядел трусливым, но на деле был крайне осторожен. И при этом он был самым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на острое лезвие. Его выражение лица изменилось: на губах появилась мягкая улыбка, взгляд стал ясным и нежным. Однако Дун Хай чувствовал, что в этих глазах нет ни капли тепла. Он услышал тихий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Хая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 — он боялся, что ответ не понравится Жуань Баю, и тогда ему не поздоровится. Он неловко отвел взгляд и поспешил слезть со стола. Ноги подкосились, и он вместе со скатертью рухнул на пол, окончательно разбив остатки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Даоба, самый спокойный из игроков Нашествия Рока, почувствовал, как у него на виске вздулась вена. Пальцы, сжимавшие нож и вилку, побелели — ему хотелось воткнуть столовый прибор прямо в голову этого зачинщика. Они проделали долгий путь до Города Близнецов, питались чем попало, и вот, когда наконец удалось нормально поесть, всё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душила.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зажглись огни, заменив собой луч фонаря. Слуги бесшумно выстроились у ламп, зажигая их одну за другой. Дворецкий и герцог Мюэрс появились неизвестно откуда. Глядя на беспорядок, дворецкий нарушил гнетущую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приготовил для вас вкусную еду не для того, чтобы вы ее переводили. Если вам что-то не нравится, могли бы сказать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 губ Мюэрса сорвался вздох, тихий и исполненный печали. 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больше не будем. Надеюсь, господин герцог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закончили, слуги проводят вас в комнаты. Если что-то понадобится, ищите меня в первой комнате справа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герцог Мюэрс явно были недовольны. Бросив это, они развернулись и ушли. Гости молча смотрели им вслед. Когда фигуры обоих почти скрылись в тени, Мюэрс внезапно обернулся и что-то тихо сказал. Дворецкий на мгновение замедлил шаг, но тут же продолжил идти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этого не заметил. Он нахмурился, глядя на Дун Хая, лежащего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герцог Мюэрс будет о нас очень плохого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Дун Хай неловко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посмотрел на стол и тяжело вздохнул. После выходки Дун Хая съедобного осталось немного. Он прихватил пару булочек, встал рядом с Жуань Баем и обратился к слуге, стоявшему столбом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проводи нас в наши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развернулся. Жуань Бай и Ван Ван двинулись следом, за ними поднялись сестрица Хун и Шэнь Цюн. Даоба, увидев это, поспешил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столовой остался один Дун Хай. Он скривил губы, что-то проворчал себе под нос и с силой потер переносицу. Он посмотрел на стейк перед своим местом — сидел он в углу, и его порция чудом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 несколько дней питался в полевых условиях и не хотел упускать такой деликатес. Он принялся разрезать мясо на кусочки. Плечо, которое Жуань Бай вправил ему своим броском, ныло еще сильнее, и он, будто желая выместить злость, жадно запихивал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ветер. Огонь в светильниках, зажженный совсем недавно, дрогнул, и с него бесшумно упала капля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Дун Хаю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нахмурился и посмотрел на потолок, но в густой тьме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