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студенты, закончившие дневные мероприятия, вернулись в общежитие, и теперь это место уже не выглядело таким пустынным, как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прохожие всё ещё были торопливы и слегка испуганы; вернувшись в свои комнаты, они запирали двери и совершенно не задерживались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 пределами их комнат за ними подглядывал какой-то кровожадный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Коридор, по которому сновали туда-сюда, по-прежнему был таким же тихим,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и Цянь Хунъи, попрощавшись с ними, уже вернулись в комнату и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Гу Чжоушань достал из кармана брюк ключ, широко раскрытыми глазами прицелился в замочную скважину на двери, медленно вставил ключ и осторожно повернул его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комнаты, от его лёгкого нажатия, медленно распахнулась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непроизвольно открыл рот, глаза его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маленький кусочек железа причудливой формы может открыть ту самую сломанную дверь, которую он, как ни старался, не мог толкнуть?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времени было побольше, он бы с удовольствием внимательно её рассмотрел и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за спиной стоял здоровяк, который хоть и не издавал ни звука, но давил своим присутствием, Гу Чжоушань подавил любопытство и, стиснув зубы, с болью в сердце выдернул этот удивительный предмет под названием «ключ» из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Выдернул, а? Почему не выдёргивается?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слегка запаниковал, замотал головой из стороны в сторону, попытался и руками, и ногами, но так и не смог вытащить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Гу Чжоушань готов был впасть в панику, сзади к нему прижался человек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подошёл прямо сзади, грудью прижавшись к спине Гу Чжоушаня, схватил его за руку, повернул влево под нужным углом и без труда вытащил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почти чувствовал горячее дыхание Хуань Фэна у себя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взял ключ и отдёрнул руку, на мгновение не зная,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Хуань Фэн вошёл в комнату, он последовал за ним, закрыл дверь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и сам не знал, почему, но, приведя мысли в порядок, он набрался смелости снова поднять голову, и тут же перед ним оказался маленький котёнок, забившийся в угол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таращил глаза на стоящих у входа двоих, изобразил на мордочке невыразимое выражение, а затем уткнулся головой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Гу Чжоушань тут же подошёл и, схватив этого наглого котёнка за шкирку,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был очень умным, казалось, он знал, что Гу Чжоушань не причинит ему вреда, поэтому послушно сжался в его руке, вися в воздухе без малейшего страха и даже грациозно облизывая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они выходили, белый котёнок уже успел тщательно вылизать себя, и теперь выглядел как блестящая, гладкошёрстная благородная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смотрел на этого пушистого зверька, с которым раньше почти не сталкивался, вспомнил, как тот был ранен, и погладил котёнка по задней лапе, за что получил два несильных, но ощутимых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Чжоушань гладил его довольно долго, но котёнок не проявлял бурной реакции; казалось, за весь день рана на лапе зажила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удивился, только собрался повернуться и сесть на кровать, чтобы внимательнее изучить кота, как вдруг Хуань Фэн, стоявший рядом, схватил его за плечо, поднял и оттащил в угол возле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 ошарашенным видом держал такого же ошарашенного белого котёнка, глядя, как Хуань Фэн закатывает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смоченной чистой тряпкой он быстро протёр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Смёл пыль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из шкафа, на который Гу Чжоушань даже не обратил внимания, два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Сменил простыни, наволочки и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такими плавными, что Гу Чжоушань не успевал уследить взглядом, и его лицо застыло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в одно мгновение словно преобразилась, даже затхлый запах сменился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убрал все инструменты на место и снова принял вид белого снега и ясной луны — отстранённый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Чжоушань уже не мог спокойно смотреть на по-прежнему бесстрастное лицо Хуань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Хуань Фэн наконец остановился, Гу Чжоушань с опаской сделал два шага к кровати, только коснулся края, как тут же получил от Хуань Фэна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до сих пор нельзя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выпрямился, застыв на месте, как тополь.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подошёл всё ближе, снова протянул руку к Гу Чжоушаню...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застывшего в воздухе кота, чуть заметно нахмурился и без всякой церемонии швырнул его на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котёнок перекатился пару раз по твёрдой столешнице, поднялся, покачивая головой, и осмелился оскалиться на Хуань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вдруг жалобно мяукнул, поджал хвост и забился в угол, не смея больше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только тогда убрал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руки Гу Чжоушаня, снова схватил его и, как маленького ребёнка, повёл в ванную, намылил руки мылом и тщательно вымыл маленькие, нежные ладошки, которые только что тискали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 трудом терпел странное ощущение от постоянного прикосновения к чужим рукам, пока мокрые руки не были вытерты насухо чистым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сам не зная почему, Гу Чжоушань не мог сдержать жара, поднимающегося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не ответил, но своей прохладной большой ладонью легонько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глядя на холодное, но на самом деле мягкое выражение лица Хуань Фэна, в замешательстве подумал: а не было ли у этого человека какой-то странной привычки любить домашних питомцев?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ему было завести змею, так он ещё и в Мире сновидений решил завести себе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 остекленевшим взглядом вернулся к кровати и наконец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тело коснулось матраса, поясница мгновенно потеряла силу, и он, словно без костей, повалился в мягкое одеяло, а затем схватил подушку, лежавшую у изголовья, прижал её к груди и закрыл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лёгкие шаги, которые затихли напротив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во тьму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безмятежной тишине Гу Чжоушань вдруг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кампусе, который должен был быть тихим, внезапно раздался нестройный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волочения тяжёлого предмета по земле медленно проплыл мимо двери и постепенно удалился вдаль, и в нём, казалось, смешивались чьи-то невнятные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медленно очнулся от дремоты, когда странный звук уже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держась за голову, одеяло соскользнуло с верхней части тела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только тогда заметил, что его обувь аккуратно стояла у кровати, а сам он расслабленно лежал на спине, укрытый тёплым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поза была совсем не такой, как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такие добрые?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машинально повернул голову, то не обнаружил на соседней кровати Хуань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одеяло было сложено ровно, простыня гладкая, без единой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воздухе остался лишь слабый, почти исчезнувший запах Хуань Фэна, словно тот ушёл отсюда уже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 изумлении спрыгнул с кровати на пол, и ступни, коснувшись холодного пола, заставили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 на обувь, огляделся и, увидев на столе спящего в углу котёнка, слегка выдохнул, сел на кровать и как следует натянул обувь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шнурки на обуви...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ладно, запихну как-нибудь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неуклюже шаркая обувью, обошёл комнату и примыкающую к ней умывальную, но так никого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Хуань Фэн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вспомнил предложение Су Хаонаня по дороге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предупреждение комендантши и указания остальных студентов, Су Хаонань решил, что на ночь им лучше не выходить, а сначала переночевать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день, уже днём, продолжить исследовать то, что не успели сделать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ночью возникнут непредвиденные обстоятельства, придётся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ещё поздно, Гу Чжоушань прикинул, что проспал он, наверное, недолго, и до следующего дня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куда же делся Хуань Фэн за то время, что он вздремнул?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его такой большой, такой огромный Хуань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ещё раз проверил изножье кровати, шкаф, умывальную и другие места, но так никого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ушёл из общежития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окном, внизу, снова послышался знакомый звук, очень похожий на тот, что затихал в ушах, когда он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медленно подошёл к окну, приподнял край занавески и украдкой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общежитие было темно, но всё же можно было разглядеть человека в сине-белой школьной форме, который медленно и с трудом тащил вперёд огромный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его продвижения огромный предмет позади него волочился по земле, издавая тот самый звук, который услышал Гу Чжоушань, и в окружающей тишине он был особенно отчётлив.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приник к подоконнику, выставив наружу только глаза, и, напрягая зрение, всматривался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реальную картину, его зрачки невольно сузились. Внешне сохраняя спокойствие, но в душе в ужасе он отодвинулся в сторону, там, где не было видно окна, выдохнул задержанный воздух и вытер мгновенно выступивший на лбу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огромный предмет, который волокли по земле, был вовсе не предметом, а несколькими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сделав усилие, чтобы успокоиться, вернулся к окну и, ещё осторожнее, ещё медленнее приподнял край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внизу всё так же медленно тащил связанных позади людей, по одному поднимаясь по длинной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этот с виду тщедушный человек обладал силой, чтобы тащить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связан в кучу, медленно поднимались по ступенькам, ударяясь о края, и жалобно подвывали.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рты были заткнуты чем-то чёрным, и они не могли издавать слишком громких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понаблюдал ещё немного и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 были связаны эти люди, то, что затыкало им рты, — это были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густые волосы, растущие из головы того тщедушного гуманоида, поднимавшегося по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инстинктивно схватился за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http://bllate.org/book/19180/1883043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