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еду в белой тарелке — еда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сложенных в кучку мясных полосок, приготовленных человеком каким-то особым способом, приобрели аппетитный золотистый оттенок и слегка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Исходивший от них аромат был настолько дразнящим и свежим, что у Гу Чжоушаня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высунул язык и лизнул воздух над тарелкой, жадно втягивая ноздрями этот манящий запах. Его голова подбиралась всё ближе, но укусить он всё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мясо, когда не знаешь, кто был его обладателем?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съедобно, вдруг этот человек тайком подсыпал туда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хотя он сам, конечно, ядовитая змея, но и он боится отравы!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рассуждал вполне здраво, снова с силой потянул носом и решил всё же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втянуть язык и поднять голову, как он увидел, что мужчина, сидящий напротив, пристально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притягательные глаза слегка сощурились, а затем мгновенно вернулись в спокойное, невозмутимое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так перепугался, что вытянулся в струнку, снова раздув свою круглую шею до состояния плоской лепешки. Однако, не найдя опоры на скользком краю тарелки, он с тихим шлепком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да и в глазах не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стыдно! Пытаться запугать кого-то и при этом самому же свалиться — это совсем не величественно и ужасно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пулей метнулся обратно за деревянный столбик, свернулся в клубок и замер, притворяясь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а затем за стеклянной перегородкой послышался звон керамики — это деревянные палочки соприкасались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стихли, Гу Чжоушань снова осторожно высунул голову. Он увидел, как человек забрал тарелку, вошел в один из темных прямоугольных проемов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наконец выдохнул и выпустил длинный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наружу и покружил вокруг места, где стояла тарелка. Его досадовало, что из-за привычки прятаться за столбиком он не увидел, как именно человек открыл ящик и поставил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следующий раз обязательно извлечет из этого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предаваться лени, нужно караулить у самой двери и внимательно следить за движениями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наступит ночь и все уснут, он сам тайком откроет дверь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приподнятом настроении спрятался за столбиком и замер, начав свою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ждал, ждал… небо давно потемнело, в комнате, где и так было не слишком светло, воцарилась тьма, а человек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Гу Чжоушань сам себя уморил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стеклянном ящике над головой горела лампа, поддерживающая тепло, которая постоянно излучала свет и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лежал на месте, не двигаясь, и его тело приятно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отсутствие ветра и полное спокойствие в его владениях — всё это дарило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Чжоушань пристроил свою маленькую головку на теплом теле и постепенно провалился в глубокий,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…имя? — донесся откуда-то издалека голос, словно сквозь толщу воды, неясный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спал, но чувствовал, как его тело словно сжимается и расширяется, будто неведомая сила разбивает его изнутри, а затем собирает заново по каким-то странным законам, постепенно вытягивая и придавая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сознание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 силой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водной пелены мгновенно исчезло, голос отчетливо зазвучал у самого уха,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обнаружил, что снова принял человеческий облик. На нем была широкая бело-синяя одежда, он находился в тесной комнате, битком набитой людьми в точно таких же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сине-белом стояли по обе стороны, опустив головы,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мужчина средних лет в черном, с редкими волосами, расхаживал перед ними с блокнотом в руках, всем своим видом выражая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— Мужчина остановился прямо перед Гу Чжоушанем, вытаращив глаза размером с медные колокольчики. Его густые черные брови были нахмурены так сильно, что, казалось, вот-вот взлетят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подсознательно отступил на шаг и ударился спиной о белую стену. Отвечать он, конечно, не стал, лишь с опаской глядя на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такого количества людей в одной комнате он так оцепенел, что не мог вымолвить ни слова. Ему хотелось лишь раздуть шею, раскрыть пасть и показать длинные клыки, чтобы разогнать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сам выглядел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видя, что Гу Чжоушань не идет на контакт, с грохотом швырнул блокнот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молчать вздумали! Позову вашего классного руководителя, пусть разбирается! Всем снижу баллы!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погрозил пальцем, топнул ногой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стоявшие рядом люди оживились и принялись перешептываться,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успел осознать, как снова стал человеком и оказался в этом непонятном месте. Он лишь вжался в стену, глядя на толпу людей, а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осматривать комнату и неожиданно увидел того, кого никак не ожидал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запер его в стеклянном ящике!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такая же бело-синяя форма. Несмотря на то, что одежда была великовата, она прекрасно подчеркивала его стройную, но крепкую фигуру, выделяя его из этой безликой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воздух был пропитан множеством запахов, Гу Чжоушань уловил тот самый сладковатый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насильно удерживал его в руках во время линьки, он отлично запомнил запах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здесь, в этом странном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—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вернулся, приведя с собой еще нескольких человек. Те, кто только что шушукались, мгновенно замолчали и приняли самый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заметил перемены и сердито обратился к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…опаздывают каждый день! Совершенно не уважают старших, никакой дисциплины! Скорее выясните, кто из какого класса, и забирайте их на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Вошедшие, выслушав выговор, помрачнели. Они привычно подошли к подросткам и, ворча, начали выводить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гораздо просторнее. В комнате остались лишь тот мужчина средних лет, женщина в строгом костюме с аккуратно уложенными волосами и четверо парней в бело-синей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— Гу Чжоушань и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двоих один, с каштановым оттенком волос, выглядел настороженным. Он осматривался по сторонам и, случайно встретившись взглядом с Гу Чжоушанем, который тайком наблюдал за ним, растянул губы в улыбке,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полноватым парнем в толстых очках, с таким же ошарашенным, растерянным и испуганным видом, как у самого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взглянула на них, а повернулась к мужчине средних лет, расплывшись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Лю, кажется, это наши новенькие, только перевелись. Они еще не знают правил нашей школы. Я обязательно проведу с ними воспитательную беседу, они всё усвоят!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Гун, вам стоит приложить усилия. Видно же, что ученики не из прилежных, в школе и так полно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гордо подняв голову,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Лю ушел, учитель Гун сбросила маску любезности. Она холодно повернулась к четверке: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каштановыми волосами хихикнул и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Гун, меня зовут Су Хаонань. Мы просто не знали дорогу, поэтому опоздали, простите, пожалуйста. Завтра я обязательно приду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Хаонаня не произвела на учительницу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пораньше? Учебный год начался, вы должны жить в общежитии. Что, хотите нарушить правила и сбежать из школы? В первый же день решили отчислиться?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Хаонань хочет что-то добавить, она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вздрогнул под ее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Цянь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обычный тихоня.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окинула его взглядом, хмыкнула и подошла к Гу Чжоушаню.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 стене прилип? Что, форма недостаточно белая, решил побелки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чуть не прыснул со смеху, но, получив строгий взгляд от учительницы,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нехотя отлип от стены и, подражая остальным,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Отряхнись от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подошла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настолько высоким, что ей приходилось задирать голову, чтобы посмотреть на него. Его властная аура, казалось, мгновенно подавила резкий тон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удержался и украдкой взглянул на него,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Фэн, — равнодушно произнес мужчина. Его тон был не как у ученика, отвечающего на вопрос, а скорее как у начальника, отдающего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явно должно было разозлить вспыльчивую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сказать что-то резкое, но в итоге промолчала. Она лишь отошла к двери, огляделась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четверо? Разве не пятеро новеньких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никто из них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Гу Чжоушань, который до сих пор не осознавал, кто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стала больше спрашивать. С выражением отвращения на лице она повернулась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Идемте, провожу вас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