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послушно замер, пока мужчина помогал ему избавиться от старой, грязной шкуры. Впервые в своей змеиной жизни он наслаждался подобной заботой и невольно почувствовал себя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следом его накрыло долгое чувство стыда и неловкости, и он сжался в крошечный комочек прямо на руках 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отложил в сторону сброшенную кожу, поднял Гу Чжоушаня, внимательно осмотрел его со всех сторон, а затем бережно ощупал от головы до самого хвоста. Только после этого он вернул змея в большой стеклянный террариум и закрыл боковую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своими маленькими глазками-бусинками проследил, как мужчина еще некоторое время постоял перед стеклом, а затем медленно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вытянулся во весь рост и принялся внимательно разглядывать свои чешуйки, которые наконец-то снова стали белоснежными. Ощущение от прикосновений мужчины всё еще хранилось на его теле, и, чувствуя какую-то странность, он потерся о стоящий рядом деревянный столбик, а затем покатался по полу, усыпанному мелкой древесной стружкой.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какое-то время навязчивое чувство онемения и зуда наконец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поднял свою круглую голову, осмотрелся по сторонам и, не заметив больше никакого движения, успокоился. Извиваясь всем телом, он продолжил прерванное занятие — начал инспектировать свою новую «территорию».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прозрел, Гу Чжоушань смог разглядеть гораздо больше деталей. Оказалось, что мужчина поместил его в огромный прозрачный ящик, который был надежно закрыт стеклом со всех сторон и сверху, образуя довольно замкнутое пространство. Именно поэтому, когда человек приближался, он не чувствовал исходящего от 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террариума было плотно засыпано древесной стружкой. Это были не те грязные, гниющие щепки, что встречались в дикой природе, а качественный наполнитель — коричневатый, с приятным древесным ароматом, чистый, в меру сухой. Он никогда еще не ползал по такой комфортной поверхности!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внутри было множество красивых деревянных коряг с отчетливо выступающими ветками — идеальное место для лазания. Некоторые из них оказались полыми внутри. Гу Чжоушань забрался в одну из них, чтобы проверить, и понял, что это просто идеальное место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дикой природе тоже встречались полые деревья, пахли они отвратительно — сплошной гнилью. К тому же внутри таких стволов всегда было сыро, и от долгого пребывания там чешуя начинала чесаться. Совсем не то, что этот чистый и свежий деревянный домик!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предел его мечтаний!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носился туда-сюда по полому бревнышку, не помня себя от радости. Он твердо решил, что сегодня ночью будет спать в этом убежище самым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выбравшись из коряги, он прополз в угол террариума и обнаружил небольшую поилку, из которой постоянно сочилась вода. Покрутившись рядом и убедившись в безопасности, он осторожно приблизился и слегка коснулся поверхности воды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влага оказалась именно такой, как он и воображал. Нет, даже лучше — она была еще слаще! Никакая вода, которую он пробовал на воле, не могла сравниться с этой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удержался, опустил голову, прижался маленьким ртом к воде и, слегка подергивая шеей, принялся жадно пить. Прохладный поток скользнул внутрь, смывая остатки былой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мягко растянулся у края поилки, причмокнул и вытянул шею, подставляя голову под теплый свет. То, что светило сверху, оказалось лампочкой, закрепленной на крышке террариума и защищенной мелкой сеткой — именно она дарила всё тепло и свет внутри. Что же касается сетки, то, видимо, она была нужна, чтобы он случайно не обжегся и снова не превратился в обугленную змейку.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Разве он такой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недовольно дернул белоснежным хвостом, дважды хлопнув им по древесной стружке.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продолжил исследовать свой огромный «пейзажный ящик»: то забирался внутрь коряги, чтобы поваляться, то заползал на самую высокую ветку, наслаждаясь чувством превосходства над всем вокруг. Здесь было просто замечательно! За всю свою жизнь он не видел места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превратил это пространство в игровую площадку и развлекался в одиночку, пока от избытка чувств не разогнался слишком сильно и не врезался в прозрачную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помотал своей многострадальной головой и посмотрел наружу. Настроение, которое только что было на подъеме,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тонкая полоска прозрачного стекла, но вид внутри и снаружи различался, как небо и земля. В террариуме было тепло и уютно, а снаружи — холодно и стерильно. Пол там был таким гладким, словно зеркало, что змея невольно подумала, как бы не поскользнуться. Вокруг царила пустота: ни пышной зелени, ни пространства, где можно было бы спрятаться или обвить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живет в такой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проигнорировал гармонично сливающиеся с интерьером плитки пола, столы и стулья, сочетающие в себе простоту и дизайн, и скрытые в стенах светильники. В конце концов, Гу Чжоушань, деревенщина, выросший на воле, не имел ни малейшего представления о подобных плодах человеческого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пренебрежением посмотрел на огромную комнату за стеклом, затем снова перевел взгляд на свой террариум, и его хвостик гордо задрался вверх, покачиваясь в воздухе. Впрочем, вскоре он озабоченно свернулся колечком.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чужие друг другу и принадлежат к разным видам, почему мужчина так добр к нему? Почему он отдал ему лучшие вещи, которых, возможно, нет у него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есть какой-то скрытый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ведь часто говорят, что чем красивее человек, тем искуснее он лжет. Он не должен позволить сладкому дурману одурачить себя и попасться в человеческую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здесь ни было, это не то место, где ему стоит задерживаться надолго. Жаль, конечно, расставаться с таким прекрасным домом и такими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оглянулся на этот чудесный пейзаж, которого не видел за все прошедшие годы, и, тяжело вздохнув, принял решение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он ни ползал, он не нашел никакого механизма, чтобы открыть стекло. Он изо всех сил вытягивался вверх, но так и не достал до крышки и не обнаружил ни единой щели, через которую мог бы выбраться. Было лишь несколько крошечных вентиляционных отверстий, куда пролезал только его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 вопрос: как же ему тайком выбраться из этого ящика?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замер, приподнявшись, и, уставившись круглыми глазками-бусинками в одну точку, погрузился в глубокие раздумья. Он долго ломал голову, но так и не придумал способа. В конце концов, подавленный, он забился в свою любимую корягу, решив поспать и набраться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раз в тот момент, когда он уже начал проваливаться в сон, внезапно повеяло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не мог описать этот запах, но он был таким притягательным, что змей, не в силах сопротивляться, выбрался из коряги и подполз к самому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разглядеть, что там, как заметил мужчину. Тот тихо сидел за столом неподалеку и смотрел прямо на него, пристально наблюдая, как из деревянного убежища показалась крошечная белая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испугался, молниеносно втянул голову обратно и замер под корягой,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но вокруг не раздалось ни звука. Тогда, прикрывшись веткой, он осторожно выглянул, чтобы понаблюдать за действиями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их недавний зрительный контакт никак не повлиял на мужчину. Он не обращал внимания на змея, а просто сидел, опустив голову, и держал в руках две деревянные палочки, которыми отправлял в рот кусочки еды с белоснежной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Так вот как едят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еще немного понаблюдал и решил, что мужчина полностью поглощен трапезой и вряд ли будет обращать внимание на то, что происходит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осмелился медленно, очень медленно подползти к белой тарелке, стоявшей рядом со стеклом. Спрятавшись в тени посуды, он свернулся в клубок и высунул только кончик головы, разглядывая то, что источало такой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что… еда, которую мужчина приготовил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Чжоушань вытаращил свои черные глазки-бусинки, уставился на странные золотистые кусочки мяса в тарелке и снова погрузился в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http://bllate.org/book/19180/1883033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