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открыты,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сбившись в кучу, хлынула вперед, проталкиваясь сквозь распахнутые деревянные ворота. Гу Чжоушань, зажатый в людском потоке, не успел ничего разглядеть, как уже оказался за пределами тесной деревянной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вырвавшись на свободу, в панике бросились врассыпную, спотыкаясь и падая, устремляясь в сторону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бегите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замер на месте, охваченный смятением и страхом. Он сжался в комок, инстинктивно пытаясь спрятаться. Внезапно в затылке похолодало. Он поднял голову — и прямо перед глазами промелькнула острая стрела, глубоко вонзившись в тело худого бегущего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выстрел,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обернулся. Над клеткой была сооружена широкая помост-площадка, устланная овечьими шкурами, с креслом, обитым тигровой кожей. Несколько слуг, суетясь вокруг хохочущего верзилы в военной форме, подобострастно поправляли его одежду и колчаны.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бежал внизу — изможденных, серых от пыли, — люди на помосте, даже слуги, выглядели холеными и румяными.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компания, только что убившая человека, вела себя непринужденно, весело болтая. В воздухе, казалось, разливалось праздничное настроение; они даже не удостоили взглядом упавшее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бегущих тоже никто не обернулся. Люди с остекленевшими глазами, перебирая сухими, как хворост, ногами, изо всех сил рвались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посмотрел на свою рваную льняную рубаху и с ужасом осознал: он принадлежит к числу этих беглецов. Взгляды, брошенные с высоты помоста, подтверждали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его вскочить и, подражая остальным, броситься в сторону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тот дурак до сих пор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услышал за спиной звук натягиваемой тетивы. Ноги, которые и так плохо слушались, подкосились от страха, и он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стрела просвистела над головой, вырвав клок волос, и вонзилась в землю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взрывов хохота за спиной, неведомо откуда взявшиеся силы подбросили его, и Гу Чжоушань пулей влетел в спасительную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долго. Когда ноги налились свинцом, а дыхание перехватило, он остановился за стволом исполинского дерева,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собраться с мыслями и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вовсе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обычной змеей. Только что наевшись, он свернулся в любимом теплом дупле и сладко спал. Как он мог стать человеком и оказаться в этом безумном месте, не успев даже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грязными руками приподнял одежду, ощупал свое плоское тело, погладил ноги — пыльные, но крепкие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белоснежный хвост? Где твердая, надежная чешуя?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оглядывал незнакомые деревья, пытаясь найти хоть что-то знакомое, и вдруг заметил в корнях дупло. Он присел, чтобы заглянуть внутрь, но понял, что с нынешними размерами уже не сможет свернуться и спрятаться там,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Печальное открытие для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смотрел на свои руки и ноги, на свое огромное тело, впав в оцепенение. Он хотел уйти отсюда, вернуться на привычные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кусты рядом зашевелились — кто-то пробирался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инстинктивно выпрямился, уставившись в сторону кустов, и раздул шею. Это была привычка — угрожающая поза, которую он принимал, будучи змеей. Но теперь он принадлежал к другому виду, и даже этот жест, даривший капельку уверенности, был ему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прижался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раздвинулись. Но вместо верзилы в военной форме оттуда показался человек с землисто-желтым лицом, изможденный,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встретить здесь кого-то еще и от испуга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пытавшийся выглядеть грозно,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пробормотал человек, медленно приближаясь. — Я Чжао Эр,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открыл рот, но понял, что не умеет говорить, поэтому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казалось, не ждал ответа. Он подошел вплотную и схватил Гу Чжоушаня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терпел прикосновений. Раньше он бы просто вцепился зубами и был таков.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свои ставшие короткими и тупыми зубы и лишь недовольно сбросил руку Чжао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обиделся. Его лицо с ввалившимися скулами оставалось бесстрастным. Он двинулся дальше, хрипло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близко, те господа нас нагонят. Нужно глубже, еще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резон, к тому же он явно что-то знал. Почему бы не пойти следом и не выведать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медленно двинулся за ним, привыкая к своему телу. Он старался изо всех сил и наконец выдавил из себя нескладную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это…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Чжао Эр обернулся, его взгляд был пустым, а голос звучал как нечто среднее между смехом и плачем. — Это ад, и это 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склонил голову набок.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крон вспорхнула стая птиц, привлекая его внимание. В этом лесу было много еды — совсем не то, что в его прежних краях, где мелкая живность исчезла из-за людей. Из-за этого он часто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словно прочитав его мысли, заговорил о голоде: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обычным беженцем, умирал с голоду, услышал, что здесь кормят, вот и пришел в это проклятое место. Они сказали: не бойтесь, если продержитесь три дня, выживете три дня… мне дадут денег, и меня больше не будут гнать, я не буду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изможденное лицо просияло. Но тут же на него навалилась тяжесть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— и правда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понимающе кивнул,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нужно… продержаться три дня, и можно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выжить три дня в руках господ, тогда не только отпустят, еще и денег дадут… — Чжао Эр продолжал бормотать, его движения стали механическими.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подумал, что этот Чжао Эр, должно быть, от голода лишился рассудка: выглядит глуповато, говорит хуже, чем он сам, только что научившийся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шевельнулось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Чжао Эром, Гу Чжоушань размышлял, почему он стал человеком и как попал сюда. Видимо, этих беженцев используют как дичь для забавы. Кто продержится три дня — получит еду и деньги. А кто нет… тот разделит участь того бедняги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 той же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почувствовал, как на затылке зашевелилась чешуя от ужаса, но, потрогав кожу, нащупал лишь мягкую человеческую плоть. 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уловил лай собак. Ветер донес радостный, жестокий хохот того верзилы и предсмертные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в ужасе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гонится за нами! Бежим, бежим! — он рванул вперед, чуть не врезавшись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остановился, сделал глубокий вдох и наконец уловил нужный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сказал он Чжао Эру и сорвался с места. Его движения становились все более ловкими, он легко уворачивался от веток, а если что-то и царапало кожу, то не оставляло ран. Казалось, его змеиная чешуя никуда не делась, а лишь приняла облик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обрадовался и прибавил ходу. Вскоре лес расступился.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простор. Светло-зеленая река извивалась среди деревьев, с мелодичным журчанием разбиваясь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вылетев следом, не успел затормозить и едва не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сморщил нос и довольно улыбнулся. Этот человеческий нос, конечно, не сравнится с его языком, который мог уловить малейшую влажность и запахи в воздухе, но для поиска реки сгодился.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рекой собаки того верзилы потеряют их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 можно передохнуть. Еды полно, вода есть — продержаться три дня не составит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переходим! — Гу Чжоушань весело вошел в воду. Затаив дыхание, он извивался всем телом, словно водяная змея, и поплыл к другому берегу. Чжао Эр последовал за ним, неуклюже барахтаясь.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перебрались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отряхнул мокрую одежду и посмотрел на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пойдем вдоль нее и тихонько выберемся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мы умрем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останемся здесь, нас убьют, — нахмурился Гу Чжоушань. — А если уйдем, всегда найдется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умрем с голоду… — Чжао Эр, похоже, окончательно лишился ума и лишь повторял одно и то же. Он побрел в глубь леса, шлепая мокрыми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Чжоушань не стал его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здешних путей, блуждать по лесу было опасно. К тому же ему, в отличие от Чжао Эра, не нужны были деньги на еду. Он просто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следовать вдоль реки, надеясь найти границу этого «охотничьего угодья» и выбраться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