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 вслед за Се Линьюанем подошел к дверям общежития, в его сердце зародилось недоброе предчувствие. А когда он действительно, повинуясь воле Се Линьюаня, оказался прямо перед входом, последние крохи надежды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ветеранами, прошедшими через множество инстансов и повидавшими немало реинкарнаторов, они знали о содержимом зеркал куда больше, чем сам Се Линьюань. И когда тот указал на зеркало, Юй Цзи понял, что ошибиться в намерениях противника он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Цзи, но и все NPC, собравшиеся в толпе зевак, почувствовали, как внутри у них всё похолодело. Еще вчера вечером они в общем чате договорились притормозить с выдачей подсказок, а тут такой поворот событий — не ускоряет ли это разгадку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инстансах приходится несладко: нужно и реинкарнаторам палки в колеса вставлять, выполняя план по устрашению, и при этом не разрушить логику сюжета, не выйти из образа. Раньше это не доводило призраков до отчаяния, но стоило столкнуться с Се Линьюанем, как все присутствующие злые духи поняли: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NPC, изображавший зеваку, спрятался за спинами других. Пока внимание реинкарнаторов было приковано к Юй Цзи, он открыл в виртуальном интерфейсе чат для NPC: Черт возьми, этот Се Линьюань опять чудит. Ребята, есть идеи, как это разрулить?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личные виртуальные экраны были привязаны к их призрачной сущности, они могли открывать их в любой момент и общаться силой мысли, не прибегая к ручному вводу. Если реинкарнаторы и замечали их остекленевшие взгляды, то списывали это на безумие, свойственное местным обитателям. Именно поэтому они могли так быстро обмениваться длинными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общение силой мысли звучит фантастически, но само существование злых духов едва ли поддается научному объяснению, так что такой способ связи не казался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даже в рабочее время в чате отозвалось немало участников. Обычно они не открывали чат, если рядом были реинкарнаторы, чтобы не портить игру. Видимо, тотальное невезение, которое принес с собой Се Линьюань, заставило их изменить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сценарию, ситуация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просто смириться с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зеркала сосед тоже просматривал чат. Как NPC, чей сценарий во второй части был полностью вырезан, но который все еще оставался запертым в инстансе, он мог позволить себе бездельничать. Пожалуй, это была единственная хорошая новость для Ши Юя с тех пор, как его поставили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решался отвлекать Ши Юя от погружения в роль. Питая призрачную надежду, он открыл чат в углу экрана, а прочитав сообщения коллег, исполнился печали и чувства вины: У-у-у, это все из-за меня. Зачем я в самом начале, перед сценарным убийством, упомянул связь Юй-гэ и Ши-гэ? Если бы не я, этот мерзавец Се Линьюань не притащил бы его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Все прописано в сценарии. Даже если бы мы знали заранее, пришлось бы делать то же самое.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только Се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Цзи, стоявший у дверей 404-й комнаты, изобразил легкое раздражение. Потирая переносицу, он на мгновение прикрыл глаза, скрывая остекленевший взгляд после прочтения чата, и отправил сообщение: @Учитель физкультуры, срочно к 404-й комнате, помоги разрулить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главных персонажей инстанса, Юй Цзи, в отличие от растерянных коллег, сумел придумать план. Теперь ему оставалось лишь тянуть время до прихода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опустил руку, прищурился и недовольно посмотрел на Се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Предлагаешь мне играть в камень-ножницы-бумага с зеркалом? Это и есть твой хваленый метод, который всегда ведет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сообщениями в чате с невероятной скоростью. Со стороны это выглядело не как странная заминка, а как замешательство NPC, который от шока забыл, как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всегда побеждаешь... Хорошо придумал. В игре с зеркалом всегда будет ничья, ни проигрыша, ни победы. Тебе не надоело играть со мной в такие дешевые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Цзи в притворном гневе бросился на Се Линьюаня. Он знал: чтобы сменить тему, нужно либо дождаться третьего лица, либо заставить собеседника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Се Линьюань сам нарушил правила, что дало Юй Цзи законный повод перейти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способностям, дарованным Бесконечной Системой, Юй Цзи двигался очень быстро, но реакция Се Линьюаня оказалась еще стремительнее. Казалось, он лишь небрежно взмахнул рукой, но уже перехватил запястье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ничьей — я бы не был так уверен, — слова Се Линьюаня заставили Юй Цзи невольно дернуться. Если бы не необходимость играть роль, он бы уже приказал ему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инстанс продолжался, и Юй Цзи не мог помешать Се Линьюаню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что в этом зеркале живет кое-кто, кто тоже любит играть в камень-ножницы-бумага. Если будешь играть с зеркалом, отражение покажет тебе совсем не то, что ты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вспомню, как его зовут... По вашим меркам, он, наверное, тот самый «трусливый стукач».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прозвищу, которое сосед произносил по сценарию, как на лицах всех NPC, по обе стороны зеркала,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даже согласно логике инстанса, игра в камень-ножницы-бумага с реинкарнатором окончательно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Юй!!! — выкрикнул Юй Цзи. В его голосе сквозили неподдельная ярость и едва уловимые нотки рыданий. Если бы Юй Цзи подводил итоги своей актерской карьеры, это исполнение имени Ши Юй определенно вошло бы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момент и гнев, и скорбь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жив, — процедил он сквозь зубы. И только он и его коллеги знали, кого именно он на самом деле ненавидит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появления учителя физкультуры, но их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тянуть время, Юй Цзи наконец сбросил маску, обнажив жуткий облик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злобы и ледяной призрачной ци накрыла коридор. Теперь даже самый недалекий реинкарнатор понял, что перед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злой дух. Судя по густой призрачной ци, исходившей от него, это был настоящий босс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с силой ударил кулаком по зеркальной глади. Его лицо, искаженное сложной гаммой чувств, выглядело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должны были сдохнуть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был вынужден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Сдохнуть? Такие, как ты, до сих пор прекрасно себя чувствуют, с какой стати я должен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мерзости, то самый грязный здесь — это ты! — он на ходу изменил сценарий, бросая двусмысленную фразу, и в момент, когда зеркало треснуло, добавил в голос нотки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Линьюань, до этого спокойно наблюдавший за происходящим, слегка изменился в лице. Он хотел что-то сказать,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у лестницы показался учитель физкультуры. К всеобщему облегчению, он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взгляды коллег были слишком красноречивы, или же он не успел скрыть излишне эмоциональное выражение лица, пока стоял спиной к реинкарнаторам, но учитель физкультуры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моментом воспользовался Се Линьюань. Он сделал шаг вперед и ловко подобрал один из осколков зеркала, сжав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никто даже не заметил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