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Вероятно, Ши Юй не ожидал, что, несмотря на столь стремительный побег, Се Линьюань всё равно умудрится так точно ухватить его. В точности как в прошлый раз, когда его выдернули из зеркала почти по пояс, Ши Юй ощутил, как его ступни плотно уперлись в пол. Вслед за движением Се Линьюаня, поднявшего зеркало, Ши Юй, словно персонаж искусного фокусника, материализовался в пространстве, заполнив собой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ноги-то длинные? Ну и досталось же тебе только что, — Се Линьюань сидел на нижней койке, держа зеркало на весу. Нога, обтянутая широкой школьной формой, всё никак не заканчивалась. Он мельком взглянул на конечность, торчащую из зеркала, и, хотя отчасти это объяснялось низкой кроватью, Се Линьюань не привык скупиться на похвалу и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услышав это, Ши Юй опомнился от испуга своего соседа по комнате и тут же, упершись руками в раму зеркала, втянул ногу обратно. Похоже, Се Линьюань прежде не видел столь неуклюжего и настоящего перемещения злого духа, как и не встречал настолько заторможенных призраков. Эта легкая медлительность в движениях Ши Юя вызвала у него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ощутив, как из-под кровати к нему подбирается тяжелая призрачная ци, Се Линьюань, прервавший свой сон, был слегка раздражен. Но когда он увидел, как зеркало, словно воришка, осторожно крадется на цыпочках, совершенно не излучая той пугающей ауры, которая подобает злому духу, его сонное недовольство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развеселила реакция Ши Юя, когда тот поднял голову и обнаружил, что Се Линьюань уже давно проснулся и сидит на кровати. В тот миг на лице призрака отразилось такое оцепенение, словно ребенок попался на месте преступления, а последовавшая за этим реакция окончательно заставила Се Линьюаня рассмеяться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 первый раз, когда Се Линьюань еще до начала схватки наглядно увидел, как злой дух боится его. Это лишь укрепило его в прежней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маленький призрак в зеркале — определенно тот самый юный господин из прошлого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нам делать? — в зеркале сосед, у которого не было ни малейшего желания вести светские беседы с Се Линьюанем, дрожа, дернул Ши Юя за край одежды. В этот момент статус новичка-NPC, не прошедшего и нескольких инстансов, был полностью разоблачен. В нем совершенно не чувствовалось той профессиональной выдержки, которая должна быть у опытных NPC в подобных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выглядел куда спокойнее соседа. Несмотря на то, что совсем недавно он попал в неловкую ситуацию на глазах у реинкарнатора, профессионализм помог ему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расслабься. На любую угрозу найдется ответ, инстанс в любом случае должен продолжаться, — сказал он соседу, а затем перевел взгляд на то, что было снаружи зеркала. Глубоко вдохнув, чтобы подавить охватившее его смущение от того, что его глупые проделки были раскрыты, он попытался войти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сосед, осознав происходящее, прикрыл рот рукой и замолчал, в пространстве не осталось ничего, что могло бы помешать представлению. Ши Юй, опираясь на свой богатый опыт игры за NPC, вернул себе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свете, проникавшем из окна, поверхность зеркала казалась глубже самой непроглядной тьмы, словно в ней злобно бурлило нечто неведомое.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черной глади зеркала проступили десятки глаз. Они широко раскрылись, уставившись на Се Линьюаня, и в их взглядах читались то холод, 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внезапное зрелище могло бы заставить любого вздрогнуть и выронить зеркало, но рука Се Линьюаня не дрогнула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почувствовал неладное. Но в сложившейся ситуации он не мог сказать что-то вроде: Подожди, дай мне сменить способ пугания. Пришлось играть дальше, произнося ту же вступительную реплику, что и во время их первой встречи: — Поиграем в камень-ножницы-бумага?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словно не расслышал вопроса. Он постучал по зеркалу, густо усеянному глазами, мельком оглядел знакомые черты лица и прямо перевел тему: — Ну кто играет в камень-ножницы-бумага в такой глубокий час? Посмотри, сколько сейчас времени — самое время для душевных бесед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этом инстансе нас можно назвать старыми знакомыми. Мы уже встречались раньше, и, можно сказать, даже общались. Теперь, когда мы снова столкнулись, тебе правда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Ши Юй ощутил на себе любопытный взгляд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проигнорировал соседа и, заставив глаза на зеркале выразить презрение и насмешку, язвительно ответил: — Знакомые? Ха! Запахло жареным, и ты решил примазаться? Типичная манера таких высокомерных людей, как вы: только когда всё рушится, вы отбрасываете пустые слова и показываете свое истинное уродливое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смотреть на тебя в таком состоянии — одно удовольствие. С нетерпением жду, когда ты окончательно сломаешься. Давай всё-таки сыграем в камень-ножницы-бумага! — игнорируя прошлое, Ши Юй на ходу придумал новые реплики, чтобы уйти от вопросов и вернуть разговор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ни за что не признается. В новом инстансе — новые сюжеты и роли, и нынешний Ши Юй по сценарию не был тем юным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виновата система, которая распределила роли. При том количестве NPC-призраков в Бесконечной игре, которых хватило бы на десятки разных инстансов для Се Линьюаня, она зачем-то отправила к нему того, кто уже однажды погиб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смотрел прямо на Се Линьюаня, который ни капли не выглядел напуганным, и, кривя душой, снова предложил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поскольку противник не испытывал ни грамма страха, Ши Юй мог лишь болтать впустую. Он даже не мог заставить его играть, как это было с соседом в прошлом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снова проигнорировал приглашение. Неизвестно, поверил он или нет, но, услышав нежелание призрака продолжать, допытываться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стал почти насмешливым: — Оказывается, ты меня не узнаешь. Видимо, я ошибся. Раньше я встречал одного призрака, который был точь-в-точь как ты, и по ошибке принял тебя за него. Сейчас присмотрелся — всё же есть отличия. Если бы ты не выглядел таким жалким, да и тот парень не был бы мертв наверняка, я бы решил, что вы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Ну, раз мы не знакомы, то и болтать не о чем. Я спать, спокойной ночи. — С этими словами Се Линьюань перевернул зеркало лицевой стороной к полу и наклеил на обратную сторону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обеспечит тишину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быстро заснул прямо на глазах у двух NPC, вынужденных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мог даже пошевелиться, и на этом их акция окончательно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дождался конца представления и, глядя на мрачное лицо старшего товарища, вспоминая тон Се Линьюаня, не выдержал и осторожно спросил: — Слушай, брат, он что, правда знал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это не имело смысла. Бессмысленные догадки привели бы к еще более нелепым выводам — кто знает, что еще нафантазирует сосед: — Да. Я был одним из тех NPC, которых он убил в прошлом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Романтические мысли в голове соседа были окончательно вытеснены суровыми реалиями офисного планктона. Он тут же вспомнил единственную должность выше мелкого босса — Босс уровня, и в его глазах появилось искреннее сочувствие к доброму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какая же это должна быть ненависть, чтобы их, бедных призраков-работников, понизили в должности до самого конца. В этой корпоративной среде Бесконечной игры он не мог представить проклятия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http://bllate.org/book/19178/1882881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