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здравствуй, новый сосед по парте. — Чэнь Синъюй сел на место, указанное классным руководителем, и, набравшись храбрости, попытался заговорить с соседом.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сосед в ответ лишь холодно взглянул на него, словно не расслышав ни слова, перевернул страницу учебника и продолжил утреннее чтение. Казалось, он совсем не рад появлению новеньких.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Синъюй не видел в глазах соседа собственное отражение, да и после того, как он сел, не произошло ничего опасного, он бы даже заподозрил, что, войдя в класс, нарушил какое-то табу, из-за чего тот наложил на них проклятие и затянул в смертельную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происходило не только с Чэнь Синъюем: остальные реинкарнаторы также столкнулись с разной степенью холодности со стороны местных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«повезло» Се Линьюаню — он не удостоился даже мимолетного взгляда. Сидящий рядом NPC просто игнорировал живого человека, словно тот был пустотой. К счастью, Се Линьюань и сам не горел желанием общаться с этим непонятным существом, будь оно человек или дух, поэтому просто ответил тем же — полным игнорированием.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чтение прошло в неловкой тишине, а следом начался урок математики, который вел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урока было вполне обычным: это не был какой-нибудь безумный хоррор-опрос, соответствующий атмосфере Бесконечной игры, а настоящая школьная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формулы и теоремы заполнили всю доску, пыль от мела танцевала в лучах солнца, а в ушах стоял лишь привычный шорох ручек по бумаге. Эта до нелепости спокойная и обыденная картина заставила всех реинкарнаторов почувствовать себя так, словно они вернулись в реальную старшую школу, а их нервы, натянутые с самого момента попадания в Инстанс, наконец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таким нормальным, пока учитель не стер с доски разобранный пример, взял со стола методичку и, повернувшись, начал записывать новую задачу. Именно в этот момент и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с задних рядов — то ли простудившись, то ли еще по какой причине — вытянул из пачки бумажную салфетку и вытер нос. Вещь в классе обыденная, не стоящая внимания, но вместо того, чтобы выбросить её в мусорное ведро, которое стояло всего в паре шагов, или оставить на парте до перемены, он проигнорировал оба логичных варианта. Вместо этого он потянулся к сидевшему впереди ученику и запихнул использованную салфетку тому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— Подобная выходка вряд ли могла кому-то понравиться. Пострадавший невольно выругался, рефлекторно потянулся к воротнику, чтобы вытащить комок бумаги, и, нахмурившись,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тут, словно внезапно что-то осознав, он замер. Его гнев сменился комичным заискиванием, а уголки губ дернулись в вымученной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Юй-гэ,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снова по забывчивости нарушил правила. Пощадите меня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Юй-гэ, промолчал. Однако остальные ученики, увидев, как быстро жертва сменила гнев на милость, словно наслаждаясь представлением, разразились насмешливым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этот смех казался злорадным, что вроде бы соответствовало ситуации. Но если присмотреться к лицам одноклассников — застывшим и равнодушным, — от этого диссонанса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внимательно наблюдал за выражением лица своего соседа-NPC: сузившиеся зрачки выдавали его далеко не лучшее настроение. Если смотреть только на лицо, не слыша звуков, невозможно было бы догадаться, что он тоже участвует в этом злорадном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 кафедре, услышав шум, обернулся. Когда реинкарнаторы, уже приготовившиеся к тому, что педагог проигнорирует происходящее, увидели его реакцию, они были удивлены. Классный руководитель прочистил горло и, проследив за взглядами учеников, обратился к тому самому Юй-гэ: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Цзи,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не то чтобы очень строго, но это всё равно ошеломило реинкарнаторов. Они переглянулись,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 с улыбкой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подшутил над братом. Я считаю, что мусор нужно выбрасывать в ведро, а он со мной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в следующий раз я постараюсь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Юй-гэ просто пошутил, извините, что отвлекли вас от урока, — тут же подхватил пострадавший. Никто в классе не вступился за него, даже он сам не осмелился пересказать учителю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и закончилось, и озадаченному классному руководителю пришлось лишь сделать формальное замечание и продолжить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вроде бы вернулось в привычное русло, Се Линьюань постучал по парте своего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спросить? Что это было? Кто такой этот Юй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вопрос сорвался с губ, Се Линьюань почувствовал на себе взгляд 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соседа покатился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такой? Вам, новеньким, лучше не лезть в дела нашего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знайте, что в этом классе Юй-гэ — главный. — Сказав это, сосед подобострастно улыбнулся в сторону Юй Цзи и уткнулся в тетрадь, больше не желая ни с кем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значит, главный. — Се Линьюань проигнорировал пристальный взгляд Юй Цзи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классный руководитель быстро собрал вещи и покинул кабинет — видимо, случилось что-то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Цзи, сидя за партой, пнул стул того самого ученика, над которым подшутил,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меня учитель вызвал по имени. Сейчас думаю об этом, и мне становится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камень-ножницы-бумага. Если выиграешь — считай, проехали. Если проиграешь — купишь мне напиток. Ну как,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Реинкарнаторы, наблюдавшие за этим, видели, как с пострадавшего градом катился пот, но он лишь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Юй-гэ,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ножницы, бумага!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выкинули знаки. Пострадавший показал ножницы, а Юй Цзи —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проиграл… Пострадавший побледнел. Его правая рука задрожала, он сжал пальцы в кулак и, заискивающе улыбаясь,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вы победили. Я сейчас же схожу за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пулей вылетел из класса, словно боясь, что Юй Цзи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цель, Юй Цзи перевел взгляд на четверку реинкарнаторов: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ведь все новенькие, верно? Я тут осмотрел класс, кажется, только вы никак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ко мне претензии? — Атмосфера мгновенно сгустилась, от былой расслабленности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Реинкарнаторы не понимали, к чему он клонит, и, боясь сказать что-то не то, быстро оглянулись на остальных, вспоминая их поведение. В итоге они выбрали самый безопасный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просто всё произошло так быстро, мы не успели сообразить,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 Линьюань промолчал. Он встретился взглядом с Юй Цзи, и эта игра в гляделки продолжалась до самого звонка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дальнейшем, стоило Юй Цзи увидеть Се Линьюаня не во время урока, он неизменно задавал тот же вопрос. Остальные ученики смотрели на Се Линьюаня всё более странно. Иногда в их глазах не было вообще никаких эмоций — точно так же, как вчера ночью в темноте Се Линьюань смотрел на Злого духа, не вовремя решившего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взгляд, которым смотрят на покойников.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обеденный перерыв реинкарнаторам удалось перевести дух. Они собрались в укромном уголке школьного сада, чтобы обменяться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вчера перед смертью сосед по комнате упоминал этого Юй Цзи. Должно быть, он — ключевая фигура в этом Инстансе. Но проблема в том, что в каком-то смысле Юй Цзи выглядит слишком уж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сказать, что он человек — поведение одноклассников кажется странным. Если сказать, что не человек — какой «хороший друг» будет так слушаться учителя? Всё это очень запутано.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склоняюсь к тому, что Юй Цзи — не человек. Разговор вчерашнего NPC-соседа с Человеком из зеркала был слишком странным. Думаю, силы Юй Цзи превосходят способности Человека из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возразил Чэнь Синъюй, вспоминая поведение Юй Цзи. — Тот Человек из зеркала говорил, что Юй Цзи не может контролировать его, когда тот превращается в «хорошего друга», и вел себя довольно вызывающе. Но в одном мы точно уверены: Юй Цзи — важная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разузнать о нем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спрашивать у одноклассников после уроков. Никто не скажет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расскажем учителю, что Юй Цзи издевается над другими? Судя по поведению на уроке, учитель в этом Инстансе довольно ответственный, возможно, он сможет приструнить Юй Цзи и мы продвинемся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Линьюань, слушая, как они уходят в сторону,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что говорил вчера сосед? «Стукачи — трусы, и поделом им, что они мертвы». Я не советую вам рисковать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Синъюй взглянул на Се Линьюаня, чье спокойствие придало ему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Се, что вы предлагаете? Сюжет застрял, я боюсь, что если мы будем просто ждать, подсказки сами не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Линьюаня действительно была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Сюжетные повороты случаются там, где присутствуют обе стороны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Помните зеркало у входа в общежитие? Мы можем попробовать столкнуть этих двоих любителей игры в камень-ножницы-бумага и посмотреть на их реакцию. Помню, тот мелкий дух, кажется, тоже конфликтовал с Юй Цзи. Очная ставка поможет нам понять, человек он или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окажется, что Юй Цзи всё-таки живой человек… ну, считайте, что мы просто помогли восстановить справедливость. — Хотя вероятность этого была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Общежитие 404, внутри зеркала, Ши Юй, болтавший с соседом, внезапно чихнул. На душе стало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 — Злые духи не простужаются, поэтому сосед-NPC обеспокоенно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просто возникло странное чувство, будто скоро случится что-то очень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случится что-то еще хуже, ведь нас и так сослали к дверям, — сосед почесал затылок и криво усмехнулся. — Наверное, это проблемы других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Ничего страшного, я непобедим, в этот раз я точно одержу 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Линьюань: Поставим у дверей, будем изгонять духа духом. Зеркальный изгнатель и метод принудительной сверхурочной работы —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Ничего, хуже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Линьюань: Хочешь встретиться со своим коллегой?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…Не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http://bllate.org/book/19178/1882879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