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Зеркало отражало донельзя свирепый облик злого духа, однако снаружи, в руках Се Линьюаня, схватившего его за шиворот, Ши Юй выглядел как несчастный, затравленный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были ли это трупные пятна, оставшиеся после смерти, или следы побоев, полученных при жизни, но открытые участки кожи Ши Юя покрывали обширные, пугающие синяки. В сочетании с тем, в каком положении сейчас находились оба, ванная комната походила на место совершения школьного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реинкарнаторов, застывших у входа, были ошеломлены столь резкой переменой в облике злого духа. Они даже не успели осознать, что произошло в те краткие мгновения молниеносной схватки. Их сердца, казалось, все еще колотились в бешеном ритме, застряв в том самом миге, когда Человек из зеркала нанес удар по Се Линьюаню.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 Чэнь Синъюй пристально смотрел на Ши Юя, который еще недавно наводил на них такой ужас. Вид этого парня, чья хрупкость и беззащитность только подчеркивались синяками на коже, вызвал даже у его противника-реинкарнатора невольный прилив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реинкарнаторов молчали. Они не выражали неуместного сочувствия, но, глядя на этого худощавого юношу, лишившегося своего устрашающего облика, не смогли скрыть сложной гаммы чувств. Вероятно, никто из них не ожидал, что их так напугает этот жалкий с виду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Юй, оказавшийся в центре внимания, действительно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когда Се Линьюань ни с того ни с сего обозвал его извращенцем-вуайеристом, Ши Юй утешал себя мыслью, что он всего лишь исполняет роль маленького босса, живущего в зеркале, и в будущем будет использовать чужие лица. Он был уверен, что клеймо извращенца никогда не свяжут с его настоящим лицом. Но теперь эта слабая надежда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находились очень близко, Ши Юй видел мельчайшие изменения в выражении лица Се Линьюаня. Он заметил, как его истинное лицо отразилось в глазах противника, и увидел, как в них на мгновение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не ожидал, что жалкий извращенец на деле окажется совсем не тем, кем казался, и будет выглядеть вполне прилично… Ши Юй смирился с судьбой. Он безропотно позволил себя рассматривать, сосредоточив все силы на том, чтобы вырваться из цепкой хватки Се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еще хуже, чем он предполагал. Он отчетливо увидел, как губы Се Линьюаня дрогнули — точно так же, как перед тем, как тот произнес свои пугающие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Линьюаня сейчас не интересовали прошлые недоразумения. В его голосе, в отличие от той утешительной интонации, с которой он обычно произносил подобные фразы, слышалось лишь чистое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интересно, как злой дух, которого он собственноручно уничтожил в прошлом инстансе, сумел появиться перед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чей мозг до сих пор был забит мыслями об извращенцах, лишь теперь запоздало осознал: его появление перед реинкарнатором, который однажды его убил, — это не что иное, как воскрешение из мертвых, вызывающее еще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злые духи лучше вживались в роль, а Бесконечная Система не тратила силы на создание множества запасных лиц для NPC, все они, как правило, использовали свои настоящие обличья. Ни Ши Юй, ни сама Система не могли предугадать, что однажды найдется реинкарнатор, который перебьет всех NPC и раскроет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зеркала сосед, ошеломленный тем, как легко Се Линьюань подавил их сопротивление, лишь сейчас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голову переполняли вопросы: Почему этот реинкарнатор такой свирепый? Как он смог голыми руками противостоять маленькому боссу? Из-за этого он даже не осознал истинного смысла слов, брошенных Се Линьюанем в качестве светской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соседа, долгое время проработавшего NPC в Бесконечной игре, подверглось колоссальному удару. В голове царил хаос. Амбиции, с которыми он пришел в общежитие, перемешивались с образом беспомощного маленького босса. Единственной ясной мыслью оставалось желание спасти доброго старшего товарища, который только что давал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сошел с ума. Он и подумать не мог, что однажды применит слово спасти к другому NPC-коллеге по инстансу.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чаще всего видел, как реинкарнаторы, встречая их, NPC, разыгрывали сцены мучительных прощаний. Попадались даже такие чувствительные натуры, которые бросались в бой, словно герои сказок, лишь бы спасти своих товарищей. Кто бы мог подумать, что ситуация развернется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терзаемый противоречивыми чувствами, пошатываясь, бросился вперед. Не зная, как действовать в сложившейся обстановке, он в полузабытьи схватил Ши Юя за лодыжку и изо всех сил потянул обратно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несчастным злым духам, столкнувшимся с Се Линьюанем, в какой-то мере повезло. Застигнутый врасплох неожиданным рывком, Се Линьюань не удержал свою добычу, и соседу действительно удалось спасти своего доброго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зеркале лицом к лицу, не проронив ни слова. Один думал о том, как избавиться от проблемного воскресшего духа, другой — в экстренном порядке перестраивал свое разрушенное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как только злой дух исчез в зеркале, к реинкарнаторам вернулась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успешно пережили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столкновении с подобной смертельной опасностью приходилось тратить немало ценных предметов, чтобы выбраться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до сих пор не могли осознать увиденное: как злой дух, который еще недавно с дьявольской усмешкой решал судьбы живых людей, в панике сбежал обратно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недавние мысли — о том, что он безрассуден и не боится смерти, — они поняли, что ошибались. Он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Чэнь Синъюй сглотнул. Он несколько раз прокрутил в голове будущую фразу, прежде чем решиться на подходящее обращение. — Брат Се,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вы несколько раз зевнули. Может, отдохнете? А с трупом мы сами разберемся? — его голос звучал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 наконец окончательно оправился от шока. Он посмотрел на зеркало, которое теперь выглядело самым обычным, и, вспомнив ловкие движения Се Линьюаня, из корыстных побуждений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Се, чтобы в общежитии снова не возникло проблем с этим «добрым братом», может, покончим с ним прямо сейчас? — из-за проявленной силы собеседника обращение старина Се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стараясь не наступить на пятна крови, вышел из ванной и, обернувшись,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Покончить? Зеркало — это вещь, которую невозможно уничтожить окончательно. Пусть пока остается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уничтожить? Но как это? — вмешался самый молодой из них, Чжоу Цзинь. — Брат Се, если мы просто разобьем зеркало и вытащим оттуда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внезапно осекся, словно что-то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зеркало действительно можно разбить, но на месте одного осколка появятся сотни и тысячи других, что сделает ситуацию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непобедимый бафф, который Ши Юй придумал для своего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Чжоу Цзинь виновато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Се, я сразу не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пережитых опасностей прозвенел предварительный звонок — через десять минут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от двери раздался сухой,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отбой, чего вы стоите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комендант, который еще недавно неподвижно сидел внизу. Его остекленевший, пугающий взгляд, полный мертвецкой тоски, пронзил прозрачное стекло в двери и устремился на реинкарнаторов.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когда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 как самый опытный, первым взял себя в руки. Встретившись взглядом с комендантом, он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тетя, мы тут столкнулись с неожиданностью, это помешало нам закончить уборку. У нас в комнате человек умер, мы как раз собирались сообщить вам. Что нам делать? Может, полицию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человек? Полицию? Это и есть ваше оправдание за нарушение правил и задержку? — комендант была недовольна. — Подумаешь, кто-то умер, что тут такого? И что это за выражения лиц? Вы должны радоваться за него. Теперь он стал хорошим ребенком, который не будет сплетничать за спинами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произнесла фразу, до боли напоминавшую слова учителя Яна, сказанные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