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бесконечной игре конкуренция среди злых духов невероятно жестока. Почти все амбициозные призраки мечтают о том, чтобы в сутках было сорок восемь часов — лишь бы успеть как можно больше узнать и чему-то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прилежным новичком, недавно поступившим на службу в бесконечную игру, сосед Ши Юя, естественно, хотел как можно быстрее догнать старших коллег по цеху, чтобы заработать достаточно очков и выкупить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стремление подтолкнуло его после успешного завершения сценарного убийства, где он работал в паре с Ши Юем — занимающим пост малого босса, — обратиться за советом. Увидев, что Ши Юй застыл с оскаленным лицом напротив зеркала и пока не собирается нападать снова, сосед не удержался и с лучезарной улыбкой вежливо попросил наставления, которое помогло бы ему вырасти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отчасти его смелость объяснялась и тем, что Ши Юй был очень уж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понимать, что в рабочей среде, где царит жесткая конкуренция, коллегам крайне трудно выстроить доброжелательные отношения. В бесконечной игре, хотя скрытность в условиях всеобщей открытости зачастую бесполезна, многие злые духи все равно скупились на советы, боясь поделиться своим опытом запугивания и потерять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Ши Юй выглядел на удивление добродушным, а его чистые, ясные глаза при взгляде на собеседника всегда создавали ощущение, будто он внимательно слушает и искренне готов ответить, сосед вряд ли решился бы заговорить с ним спустя столь короткое время. Он бы просто сидел в зеркале и молча наблюдал за тем, как действует старший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превзошел ожидания: Ши Юй и не думал ничего скрывать. В конце концов, скоро ему предстояло напасть на реинкарнаторов, и тогда его методы неизбежно открылись бы коллеге, с которым они делили одно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были вещи, суть которых легко угадывалась при минимальном размышлении, так что не было смысла портить отношения ради пустяков. Да и сам он почерпнул свой опыт у старших злых духов из фильмов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знать теорию — одно, а вот мастерски применять её на практике — совсем другое, на это уйдут долгие дни упорных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внимательно вгляделся в лицо соседа и, убедившись, что тот ищет не пустой лести, а действительно хочет получить дельный совет, прочистил горло и, вспомнив недавнее выступление коллеги,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сыграл неплохо, но есть несколько нюансов, которые стоит улучшить. Я заметил, что интонация твоего крика была немного неверной, атмосфера не до конца проработана, не хватило полной отдачи в сторону ужаса. Когда выйдешь из инстанса, попробуй потренироваться перед зеркалом, записывай себя на аудио и корректируй подачу.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вы стали малым боссом, коллега, даже это заметили, — сосед смущенно почесал затылок. — Простите, брат, я дома пробовал репетировать, но как только попадаю в инстанс и вижу этих реинкарнаторов, почему-то начинаю теряться. Только что тоже — как представил, что мой сценарий близится к финалу, обрадовался, и голос невольно сорвался. Я обязательно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отозвался Ши Юй. Помолчав немного, чтобы собраться с мыслями, он продолжил: — И еще один момент: ты умер слишком уж просто. Подумай хорошенько, какую роль ты выполнял в этом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смиренно посмотрел на Ши Юя 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Пушечное мясо, которое должно было подбросить реинкарнаторам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верно, но ты упустил одну деталь, — Ши Юй, анализируя недавнее сценарное убийство, поделился своим видением. — Умирая у них на глазах так рано, ты не только даешь подсказки, но и работаешь на нагнетание ужаса. Твоя ранняя смерть должна была наглядно показать реинкарнаторам, насколько опасен этот инстанс, оказать на них психологическое давление. Будь я на твоем месте, чтобы сделать атмосферу еще более жуткой, я бы выбрал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подхватил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 поступили вы,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месте я бы кричал до самого последнего момента, пока не рухнул на пол. Короткий, внезапно оборвавшийся крик хорош, когда реинкарнаторы не видят источника — это создает страх перед неизвестным. Но если они смотрят прямо на меня, я бы, ударившись о зеркало, продолжал молить о пощаде, меняя голос так, будто говорю под водой. А упав, сделал бы так, чтобы кожа лопнула, забрызгав их обувь кровью — это дало бы им ощущение причастности к происходящему кошмару.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NPC прекрасно понимали, что никто из реинкарнаторов не желал бы такой причастности.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сознании реинкарнаторов смерть — это конец. В определенных ситуациях это даже дает им ложную смелость: мол, все равно умирать, так чего бояться? Но если ты, ударившись о зеркало, после «смерти» продолжишь кричать еще пронзительнее, давая им понять, что душа после гибели столкнется с невообразимыми пытками, они начнут бояться того, что ждет их впереди,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привел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сейчас: я зафиксировал их на месте, создавая страх перед неизвестностью — они не знают, когда умрут, и этот нож над их головами пугает их больше, чем если бы я просто на них набросился. Ведь будущее ограничено, а человеческое воображение бесконечно и легко выходит за рамки любых порогов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сосед просиял, глядя на Ши Юя с восхищением. — Оказывается, неизвестность так важна для создания ужаса. Спасибо за наставление,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зеркалу, желая посмотреть на реакцию реинкарнаторов и запечатлеть урок, но картина снаружи оказалась совсем не такой,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вытаращил глаза и дрожащим пальцем указал на Се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 же сказали, что всех зафиксировали, так почему он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недоуменно проследил за направлением его руки и тут же увидел Се Линьюаня, который стоял в совершенно расслабленной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видимо, устал стоять, да и ночная сонливость давала о себе знать, поэтому прямо на глазах у Ши Юя он зевнул и небрежно сменил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его спокойствие или уверенный вид, но остальные реинкарнаторы, глядя на него, явно приободрились. Страх никуда не делся, но лица их выглядели куда спокойнее, чем когда они наблюдали за смертью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могущественный реинкарнатор даже не подозревал, сколько усилий призрака он только что обесценил одним своим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бессознательно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скоро он не сможет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обиды наложились на новые, и Ши Юй решил выложиться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реинкарнаторы увидели, как черты лица человека из зеркала начали стираться, будто их закрашивали. Глаза, нос и рот на пустом месте перемешались, как пластилин, а злобный взгляд заметался по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шея существа неестественно вывернулась, и лицо, на котором постоянно менялись черты, наконец зафиксировалось, приняв облик Се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жуткое лицо — одновременно похожее на него и совершенно чуждое.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искривленный настолько, что уголок его доходил до самого лба, открылся, и из него раздались наложенные друг на друга, но отчетливо различимые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в камень-ножницы-бумага?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 Линьюань ответил так, будто не почувствовал никакой угрозы в этой смертельной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нашлось время, чтобы небрежно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ножницы,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Линьюань выбросил бумагу. Человек из зеркала — кулак,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победил, — легко объявил Се Линьюань, не обращая внимания на то, как исказилось лицо противника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победил, — зловеще усмехнулся человек из зеркала, и его правая рука молниеносно вытянулась из стекла, метясь прямо в Се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он это сделал, но прежде чем остальные реинкарнаторы успели осознать происходящее, Се Линьюань перехватил запястье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он рванул на себя, и человек из зеркала, не ожидавший такого напора, подался вперед. Се Линьюань тут же схватил его за воротник, намереваясь вытащить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оказался по пояс снаружи зеркала. Еще минуту назад он угрожал, а теперь упрямо цеплялся ногами за раму, пытаясь удержаться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реинкарнаторы, и сосед, наблюдавший из зеркала — все были ошеломлены таким внезапным поворотом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http://bllate.org/book/19178/1882875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