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вошел в дверь. Не дожидаясь, пока реинкарнаторы проявят инициативу и начнут расспрашивать его, он увидел Чжао Хуна, сидящего на верхнем ярусе кровати у входа, и сразу же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в общем, это место рядом с туалетом, и, полагаю, временами здесь будет не очень приятно пахнуть. Я сейчас приберу свои вещи на верхней полке, может, ты просто перенесешь свое спальное место ко мне наверх? — Он посмотрел на Чжао Хуна, который как раз обустраивал постель,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улыбнулся соседу и миролюбиво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почти закончил застилать кровать,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беспокойство... — Сосед посмотрел на Чжао Хуна, и его лицо сморщилось. Он постоял на месте, мучительно раздумывая, и наконец, собравшись с духом, снова попытался его отговорить. — Дело в том, что вы пришли поздно и не в курсе дел. Совсем недавно на этой кровати умер человек. Когда он скончался, вся доска была в красном, кровь даже стекала прямо за дверь. Хотя саму доску заменили, школа оказалась жадной, и каркас кровати остался прежним. Думаю, лежать здесь и спать было бы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лица реинкарнаторов, занявших верхний и нижний ярусы у двери, разом изменились, сосед, словно только сейчас осознав проблему, прикрыл рот рукой и смущенно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забыл, что вас двое. Наверное, даже если я освобожу место, вам будет сложно разместиться. Может... может, вы сделаете вид, что ничего не слышали?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 Чжао Хун на верхнем ярусе, ни Чжоу Цзинь на нижнем не могли просто так забыть услышанное. Чжао Хун изначально выбрал эту кровать у двери, надеясь оказаться подальше от соседа. Услышав о том, что в туалете что-то есть, он уже пожалел о своем выборе, а узнав историю этого места, был готов рвать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свободных кроватей в общежитии всего четыре. Глядя на то, с какой легкостью этот NPC говорит о мертвеце, можно было предположить, что с ним самим что-то не так. Настаивать на смене места — значит навлечь на себя неприятности... Да ну их всех, любое место здесь выглядит опасным, так что условия можно считать равными. К тому же портить отношения с остальными сейчас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мысленно успокоил себя, выдавил из себя некое подобие улыбки и продолжил диалог с NPC, пытаясь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местами тут не очень удобно. Давайте оставим все как есть, в конце концов, доску-то администрация заменила, так что проблем быть не должно. Да и, судя по вашему тону, ничего страшного не случилось, так что не стоит вам лишний раз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проблем, по сути, нет, — сосед почувствовал, что тон Чжао Хуна все еще какой-то странный, и, вероятно, ощутив вину за то, что сам завел эту тему и нагнал страху, продолжил утешать его: — Тот парень был просто трусом, который только и умел, что прятаться в тени и строчить доносы на других. Таким, как он, и поделом, что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 совсем не боится своего покойного соседа, в его словах не было ни капли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если он чудом не отправился на тот свет окончательно, у такого типа вряд ли хватит смелости вернуться, чтобы мстить. Потеряв своего покровителя, он, наверное, только и умеет, что забиться куда-нибудь и тихо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температура в комнате, словно по чьей-то воле, упала на несколько градусов. Сосед поежился, но, привычно улыбнувшись реинкарнаторам,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температура в школе вечно скачет, так что не забудьте взять побольше теплых вещей, когда будете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реинкарнаторов не было такого оптимизма. С постными лицами они молча решили подготовить на ночь побольше артефактов и положить их у кровати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трех других, решивших не усугублять ситуацию, Се Линьюань помнил, что этот инстанс — детективный. Он действительно считал, что этот сценарий слишком хлопотный и не такой прямолинейный, как предыдущий, но ради важных зацепок, которые помогут выбраться из инстанса, он был готов выйти из зоны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замолчали, он вынужден был продолжить расспросы, пытаясь вытянуть больше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Кстати, насчет того доноса... можно узнать, что произошло? Мы только пришли в эту школу и опасаемся, как бы случайно не нарушить правила, принятые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выражал беспокойство, но выражение его лица было таким небрежным, будто он прямо заявлял NPC: Да, я именно затем и пришел, чтобы вас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сосед застыл. Он никак не ожидал, что в такой явно опасной и гнетущей атмосфере найдется реинкарнатор, который пойдет напролом и продолжит расспросы. Вспоминая сюжет инстанса и свою роль, он был вынужден продолжить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изобразил на лице явный испуг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спрашивать? Если боитесь нарушить запреты, просто не заводите об этом разговор, вот и все. К тому же скоро отбой, пора собираться и готовиться ко сну. Скоро придет комендант с проверкой, если поймает —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 от Се Линьюаня и направился к своей кровати. Се Линьюань не стал настаивать и перестал донимать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койке рядом с Чжао Хуном Чэнь Синъюй не сдержался и посмотрел на Се Линьюаня с выражением, которое можно было назвать почтительным. Надо же, этот парень обычно слова из себя не выдавит, а как заговорит — так сразу нацеливается на то, чтобы его прикончили в инстансе. Теперь понятно, почему он был таким молчаливым: меньше говоришь — дольше живешь. Раньше Чэнь Синъюй считал, что плохо чувствует атмосферу и постоянно лезет на рожон, из-за чего сильно переживал. Но сегодня, глядя на это, он понял, что в этом плане он еще не самый безнадежный.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Синъюй с тяжелым вздохом отвел взгляд. В уме он прикинул вклад каждого из четверых реинкарнаторов и решил сам заговорить с соседом: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мы тут новички, ничего не знаем. Можешь рассказать, какие у нас в школе важные правила и дисциплина? Первый день как перевелись, хотелось бы завтра произвести хорошее впечатление 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застыл. Это был еще один вопрос, к которому он не был готов. Он невнятно пробормотал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 дисциплина... Да ничего особенного. Обычное уважение к старшим, опрятный вид, ношение формы — как и в любой другой школе. У нас нет каких-то особых заморочек. Если хочешь понравиться учителям и привлечь их внимание, думаю, лучше всего просто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дружище. — Чэнь Синъюй, поняв, что больше ничего не вытянет, поблагодарил его. Он попытался примерить слова соседа к школьным правилам, но, увы, в свое время был слишком бунтарем и теперь не мог вспомнить даже основ приличного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реинкарнаторы тоже сидели и размышляли над словами соседа, думая, как себя вести завтра. Се Линьюань тоже призадумался, вспомнив поведение своих младших соучеников в школе, и в целом понял, что имел в виду NPC. Он достал из сумки, выданной Бесконечной Системой, стакан и зубную щетку, собираясь сходить в туалет, чтобы привести себя в порядок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кровати Чжао Хуна, тот, движимый соображениями безопасности и желанием быть полезным, со сложным выражением лица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Се, может, пока ты там, я постою на стреме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хотел было сказать, что раз в туалете что-то есть, то не чистить зубы пару дней — не такая уж большая проблема, и не стоит так рисковать. Но, вспомнив, как Се Линьюань только что лез на рожон, он решил, что отговорить его от самоубийства вряд ли удастся, и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ты и так почти у входа в туалет, этого достаточно. Если что-то случится, я не забуду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туалет и небрежно закрыл за собой дверь, выглядя так, будто совсем не боится. В конце концов, в прошлом в таких ситуациях больше всех обычно пугался как раз другой лучший друг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молча сидевший на нижней койке, посмотрел на него взглядом, полным восхищения, и подумал, что если этот парень до сих пор жив, то ему действительно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умывальником Ши Юй, подняв голову, увидел, как Се Линьюань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попался... Ши Юй пристально уставился на Се Линьюаня, в голове у него уже созрела сотня способов напугать того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поставил стакан на раковину. Ши Юй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вздохнул и поднял голову. Через стекло их взгляды встретились. Он поднял правую руку, согнул палец и постучал по зеркалу, внезапно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сейчас действительно не человек, это не повод после смерти перестать им быть и превратиться в извращенца. То, что ты стал призраком, не оправдывает твоего поведения. Ты же понимаешь, что в нормальных обстоятельствах за такие выходки тебя бы прямиком отправили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тоне Се Линьюаня скрывалось предупреждение. Ши Юй не уловил угрозы, но прекрасно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принял его за бесстыдного извращенца, подглядывающего в туалете?!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действительно хотел своими стараниями сделать так, чтобы у того на всю жизнь осталась фобия туалетов, в качестве мести. Но он с самого начала не собирался вставать на такой путь! Разве он похож на такого низкого злого духа? Он — выдающийся сотрудник Бесконечной игры, который добился всего честным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