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если расспрашивать дальше, можно услышать что-то вроде «столько вопросов — не подобает хорошему ученику», трое реинкарнаторов и Се Линьюань, которому было лень вести пустые разговоры, оформили документы о переводе. Попрощавшись с Учителем Ян, они подхватили свои вещи и отправились в общежитие, которое им выделили — 404.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можно было считать удачей, — всех четверых поселили в одну комнату. Хотя номер общежития выглядел не самым многообещающим.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стандартная комната на шестерых. Помимо трех двухъярусных кроватей, у входа стоял ряд шкафчиков и небольшая ванная комната. У окна был крошечный балкон для сушки белья, но, как ни странно, несмотря на высокий этаж, в комнате было довольно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полутьме казалось, что если открыть дверь, то внезапно выскочивший «добрый друг» с разинутой пастью не стал бы чем-то удивительным... По крайней мере, именно так думал Чэнь Синъюй. Даже когда после включения света в комнате стало заметно уютнее, он все равно стоял у входа, собираясь с духом, прежде чем войти внутрь со своим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реинкарнаторы переступили порог, в комнате как раз оставалось четыре пустые койки. Четверка быстро распределила места. Чэнь Синъюй, чей ярко-желтый ежик на голове выглядел весьма вызывающе, бросил сумку на кровать, вытащил ножницы и, не теряя ни минуты, принялся стричься прямо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пример Чжао Хуна, у которого из-за возраста возникли проблемы с Учителем Ян, нанес Чэнь Синъюю серьезную психологическую травму. Если бы не тот факт, что завуч пока не проявлял к нему особого интереса, он, вероятно, бросился бы к нему и на глазах у всех устроил показательную стрижку, лишь бы доказать свою лояльность, как только тот произнес бы свое многозначительное «послушный хороший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Сложность этого инстанса кажется мне какой-то мутной, — пробормотал Чэнь Синъюй, с сожалением состригая свои стильные желтые пряди почти под корень и пытаясь завести разговор с остальными игроками. — Впервые сталкиваюсь с тем, чтобы NPC придирались из-за возраста и пытались выкинуть тебя из игры. Чувствую, дальше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отсутствии бдительности или в том, что он готов выложить все мысли первому встречному. Просто способ устранения, с которым столкнулся его напарник Чжао Хун, был настолько драматичным, что Чэнь Синъюй не мог сдержать желания выговориться. В конце концов, даже несмотря на то, что он уже некоторое время выживал в Бесконечной игре, он впервые видел, чтобы кого-то едва не исключили только из-за несоответствия внешности сеттингу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подхватил Чжао Хун, заправляя постель. — Этот инстанс крайне требователен к внешнему виду и одежде реинкарнаторов. А после той фразы Учителя Ян про хороших детей нам лучше пока придерживаться роли учеников, чтобы случайно не нарушить условия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этой комнате уже жил один NPC. Не знаю, человек он или призрак, но, когда он вернется, стоит попытаться наладить контакт и разузнать школьные правила. Не хотелось бы отправиться на тот свет только потому, что молния на форме не застегнута до самого подбородка, — было видно, что Чжао Хун все еще глубоко переживал из-за нелепого инцидента с исключением, и в его словах сквозила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посмотрел на единственную кровать в комнате, где уже были постелены постельные принадлежности. Желая влиться в коллектив, он кивнул, показывая, что услышал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 Линьюань, стоя в стороне, молча разбирал вещи, не проявляя никакого интереса к дискуссии. Его отчужденность заставила Чжоу Цзиня задержать на нем взгляд, но, подумав о том, что парень пока не вытворял ничего подозрительного, а молчаливость в Бесконечной игре — качество весьма ценное, он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Синъюй закончил со своей желтой шевелюрой. Хотя на голове теперь красовались неровные «проплешины», основную массу волос он убрал. Попросив Чжоу Цзиня проверить, не осталось ли где-то желтых прядей, он убрал ножницы в свое Пространство для хранения и направился в ванную, чтобы смыть обрезки.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кран и подставил голову под струю воды. Через мгновение он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едва уловимый запах ржавчины, а вода, стекающая по пальцам и коже головы, на миг показалась необычайно вязкой. Она текла по волосам, и эта странная, почти живая теплота заставила его вздрогнуть — будто из крана хлестала кровь из перерезанного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Синъюй резко выпрямился и с ужасом уставился на кран. Вода текла прозрачная и чистая, но то, как медленно она стекала по стенкам раковины, не давало ему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раковину, как вдруг боковым зрением уловил движение в зеркале над ней — его собственное отражение едва заметно шевельнуло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попятился к двери. К счастью, у него была привычка никогда не закрывать дверь в туалет в Бесконечной игре, и рука уже нащупала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Синъюй медленно поднял взгляд на зеркало. Отражение в нем повторяло каждое его движение, на лице застыло такое же выражение сосредоточенности — вроде бы ничего странного, но его не покидало ощущение, что этот человек в зеркале пугающе чужой, а за маской серьезности скрывается едва заметная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Чэнь Синъюй с силой захлопнул дверь ванной и, выругавшись, отступил к остальным. В этот момент даже собственное лицо не внушало ему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посмотрел на побледневшего Чэнь Синъюя: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Думаю, теперь в туалет будем ходить только группами, с дозорным, — Чэнь Синъюй выдавил нервный смешок, пытаясь разрядить обстановку, но попытка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ванной, по ту сторону зеркала, Ши Юй наблюдал за действиями реинкарнаторов, пронзая взглядом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перепуганные лица, он не удержался от самовосхваления: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 я хорош, порох в пороховницах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себе, почти разрушенная после провала и понижения в прошлом инстансе, наконец начала возвращаться, подпитываемая страхом этих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перевел взгляд на Се Линьюаня. Тот стоял к нему спиной, заправляя кровать, и Ши Юй не видел его лица. Но он был уверен, что даже этот невозмутимый парень, который с самого начала не проронил ни слова, должен был хоть как-то отреагировать на такую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в будущем этот парень будет бояться заходить в ванную, Ши Юй едва не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прошлый инстанс был хоть немного другим — не простым сценарием на выживание для новичков, а чем-то вроде загадки, где у него было бы время подготовиться, он бы сейчас не опустился до уровня мелкого босса... Восстановив уверенность, Ши Юй молча поклялся, что в этот раз непременно покончит с Се Линьюанем.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со спины Се Линьюаня. То ли его взгляд был слишком тяжелым, то ли чутье противника — слишком острым, но Се Линьюань внезапно обернулся. Его ледяной взгляд, казалось, пронзил стену и встретился с глазами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инстинктивно отпрянул, но тут же, осознав, насколько позорно это выглядело, снова подался вперед, глядя на Се Линьюаня с еще большей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раза, хоть он теперь и мелкий босс, этот инстанс-головоломка требовал особых знаний для разгадки, а его собственные способности в начале игры были почти как бафф на неуязвимость. Пока противник не решается действовать, нужно нанести сокрушительный удар — уничтожить Се Линьюаня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придавало ему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вечерней самоподготовки, учебный день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реинкарнаторы бегло осмотрели общежитие. Явных зацепок не нашли, но, кроме зеркала в ванной и коменданта с остекленевшим взглядом на первом этаже, никакой другой опасности пока не обнаружилось.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и единственный NPC, живший в комнате 404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остановился у двери, оглядывая четверых новичков. В уме он сопоставил их лица с информацией, полученной в чате NPC, а вслух с восторгом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 те самые новенькие, о которых говорили в классе? Не ожидал, что вас поселят именно сюда,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мне не придется жить в комнате одному, я так рад. — Его взгляд скользнул по лицам четверых и остановился на Се Линьюане.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и есть тот самый легендарный Се Линьюань? Говорят, он с самого прихода в школу не проронил ни слова, как ходячее бревно. На вид — ничего особенного, совсем не похож на того, кто в одиночку перебил всех NPC в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те NPC просто были слабыми, и им всем просто повезло? Сколько же очков стоит достижение, если ты уничтожил всех NPC в инстансе... В отличие от серьезных элитных NPC, этот сосед, работавший в этой сфере не так давно, не мог не помечтать о будущем, глядя на неприметного Се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http://bllate.org/book/19178/1882872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