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средней школе одна за другой происходят загадочные смерти: несколько учеников погибли при крайне странных обстоятельствах прямо на территории кампуса. По идее, столь чудовищные события должны были привлечь внимание полиции и СМИ, однако, как ни странно, никто из окружающих не видит в смертях, происходящих на этой земле, ничего предосудительного...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Реинкарнаторам предстоит проникнуть в Третью среднюю школу и выяснить, что превратило некогда обычное учебное заведение в нынешнее подобие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 У ворот Третьей средней школы одновременно появились четверо реинкарнаторов, заброшенных в этот инстанс. У их ног бесшумно лежали одинаковые рюкзаки с предметами первой необходимости и снаряжением, выданным Бесконечной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Линьюань, уже прошедший через один новичковый инстанс, почти привык к тому, что при входе в игру окружающая обстановка и вещи рядом меняются в мгновение ока. Он еще раз внимательно перечитал задание и с сожалением признал: в этот раз легко и быстро, как в прошлый, отделаться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огляделся, оценивая обстановку, и заодно присмотрелся к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совсем юным — его внешность идеально вписывалась в школьный антураж. Другой, напротив, был уже в возрасте — спокойный на вид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с вызывающе выкрашенными в желтый цвет волосами, был примерно одного возраста с Се Линьюанем и с ног до головы одет в брендовые вещи. Поскольку в Бесконечной игре такие предметы стоили гораздо дороже их реальной ценности, подобное расточительство выдавало в нем человека недалекого и склонного к неоправданным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спокойно отвел взгляд. В этот момент мужчина средних лет, выглядевший наиболее доброжелательно, повернулся к остальным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Чжао Хун. Похоже, никто из нас здесь не впервые, так что об опасностях инстансов вы наверняка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на лице промелькнула тень усталости — видимо, сказывался прошлый горький опыт столкновений с предательством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грызться друг с другом, в этой опасной Бесконечной игре я предпочитаю сотрудничать, чтобы сообща выжить.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из реинкарнаторов отозвался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тоже не люблю бессмысленную грызню. Меня зовут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Отлично! Терпеть не могу все эти интриги, от одних только подковерных игр уже тошно, — желтоволосый, казалось, заметно приободрился. — Я Чэнь Синъюй. В этом плане мы с вами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...Поскольку после выхода из инстанса вернуться в реальность было невозможно, а после окончательного покидания Бесконечной игры память о ней стиралась, реинкарнаторы не видели смысла скрываться под вымышленными именами. В конце концов, если в критической ситуации кто-то по привычке окликнет товарища по фальшивому имени, это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трое уставились на последнего реинкарнатора,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Линьюань не любил лгать, поэтому сухо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отстраненным и не слишком общительным. Остальные трое не придали этому значения — за время участия в играх они повидали всякое, и такая холодная сдержанность была куда предпочтительнее, чем склонность некоторых новичков к провокациям.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обмен любезностями, как из глубины школы донесся какой-то шум. Разговор прервался, и все четверо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направлялся мужчина средних лет в очках. Подойдя вплотную,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те самые ученики, что переводятся в нашу Третью среднюю? Здравствуйте, я завуч этой школы, можете звать меня Учитель Ян.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Вместо того чтобы идти регистрироваться в классы, лучше идите в общежитие и обустраивайтесь. Ночью здесь очень опасно, так что с формальностями разберемся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улыбнулся, но эта улыбка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поторопил ребят заходить на территорию. Однако, когда Чжао Хун, закинув рюкзак, собрался последовать за остальными, Учитель Ян, до этого просто стоявший рядом с вежливой улыбкой, внезапно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раздвижные ворота начали медленно закрываться с неприятным скрипом. На этом фоне Учитель Ян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родители, дальше не нужно. Не волнуйтесь, ваши дети получат в нашей школе прекрасное образование и обязательно поступят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натянутой гримасы, теперь на лице Учителя Яна сияла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Хун, похоже, впервые столкнулся с тем, чтобы реинкарнатора выставляли за дверь прямо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Что вы сказали? — он опешил, мозг не успел переварить внезапный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подобрать слова для ответа, как ворота с лязгом сомкнулись. Земля под ногами Чжао Хуна внезапно превратилась в бездонную черную пустоту. Это был излюбленный прием Бесконечной игры для наказания тех, кто нарушал правила или пытался уклониться от прохождения сценария. Чжао Хун и представить не мог, что сам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железные прутья ворот. Весь его напускной лоск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неминуемой гибели Чжао Хун, оскалившись, вскарабкался на ворота и перемахнул внутрь. Не дожидаясь, пока Учитель Ян что-то скажет, он выхватил из рюкзака выданные Системой документы и сунул их мужчине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ошиблись! — выпалил он с отчаянием в голосе. — Я не родитель, я один из тех самых учеников-переводчиков!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страдальческое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выгляжу старше своих лет, не принимайте меня за взрослого!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...Делать было нечего. При мысли о том, что он, столько раз проходивший через ад и выживавший в смертельных схватках, может погибнуть из-за такой нелепицы, он едва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Учитель Ян опустил взгляд, но даже не посмотрел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полный опаски взгляд на Се Линьюаня, стоявшего неподалеку, он с досадой отправил сообщение в чат NPC инстанса своим коллегам-злым духам: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 [Черт, этот Чжао Хун оказался прытким, не удалось устранить его на старте. Чтобы выполнить план, придется придумывать что-то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того как информация о силе Се Линьюаня стала достоянием общественности, многие злые духи, последовав совету Ши Юя, решили обходить его стороной и нападать на остальных реинкарнаторов в самом начале игры. План Учителя Яна был экстренно придуман коллегами, но они явно недооценили физическую подготовку игрока, усиленную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Утешенный сообщениями в чате, Учитель Ян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извинился, вернул документы Чжао Хуну и, жестом приказав всем следовать за ним, двинулся вглубь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административному корпусу, чтобы оформить документы, но стоило им пройти мимо учебного здания, как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приглушенного шума сверху рухнула черная тень. На глазах у реинкарнаторов она с грохотом ударилась о землю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Искалеченная, залитая кровью фигура, дергаясь от боли, протянула руку к реинкарнаторам, из горла вырвался едва различимый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из группы, Чжоу Цзинь, посмотрел на невозмутимого Учителя Яна. На его лице отразился ужас, и он, пытаясь выведать хоть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человек... он...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— Учитель Ян улыбнулся Чжоу Цзиню. — Не делай такое лицо. Вы должны 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он стал послушным, хорошим ребенком, который больше никогда не совершит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