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что еще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смотрел на итоговые баллы в отчете о прохождении инстанса. Он перепроверил цифры несколько раз, прежде чем поверил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количество очков, полученных после завершения инстанса, напрямую зависит от того, как ты проявил себя в ходе игры. Хотя система начисления не всегда подчиняется строгой логике, действует простое правило: чем лучше выступил, тем больше очков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работа в этой сфере превратилась в такую жесткую гонку. Каждый злой дух мечтает заполучить роль поважнее, чтобы чаще мелькать в кадре и, соответственно, заработать побольше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свое последнее выступление, даже сам Ши Юй не смог бы с чистой совестью назвать его хорошим. Более того, сама Бесконечная Система осталась крайне недовольна тем, как он справился с ролью босса уровня, и сразу после окончания инстанса понизила его в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ошибка со стороны Системы случилась впервые. Ши Юй не удержался, достал леденец и, задумчиво разгрызая его, попытался связаться с Системой, чтобы сообщить об этой аномалии.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полученный ответ гласил, что ошибки в расчетах нет. Система действительно посчитала, что его работа в прошлом инстансе заслуживает такого количества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пролистал форум и, обнаружив, что другие злые духи тоже сталкивались с подобными странностями, но так и не получили внятных разъяснений, с досадой закрыл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никаких зацепок у Ши Юя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свой блокнот, где обычно записывал выводы и работу над ошибками, пометил в графе о текущем задании странность с начислением очков, а затем отложил проблему в сторону. В личном кабинете сотрудника он снова отправил свои данные, ожидая, пока Бесконечная Система распределит следующее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вернулся к просмотру фильма, который прервал ранее, стараясь перенять опыт у экранных злых духов и совершенствовать свое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работа нашлась быстро. Ши Юй оперативно получил полный сценарий следующего инстанса и карточку персонажа, которого ему предстояло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и ночей он безвылазно сидел в своей квартире, изучая роль и составляя подробную биографию персонажа. За день до начала инстанса он прибыл в закулисье, где в течение целого дня вместе с коллегами, игравшими важные роли, репетировал сценарий, анализировал характеры и пытался выстроить логику повествования.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только в такие моменты их сущность злых духов проявляется с пользой, заставляя тратить время, предназначенное для отдыха,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самый трудолюбивый офисный работник в реальном мире вряд ли выдержал бы их график — работа двадцать четыре часа в сутки без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могли реинкарнаторы, входящие в инстанс, представить, как сильно эти злые духи стараются за кулисами, чтобы обеспечить им идеальное прохождение.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вместе с коллегами трудился день и ночь. К тому времени, как инстанс был полностью готов, пришло время открывать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послышались приглушенные голоса — это начали собираться мелкие монстры и пушечное мясо, которым не требовались длительные репетиции. Закулисье готовилось к тому, чтобы снять печати с этих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коллега, исполнявший роль босса уровня, откашлялся и тяжелым тоном обратился к присутствующим:</w:t>
      </w:r>
    </w:p>
    <w:p w:rsidR="00BB20FC" w:rsidRPr="00357A74" w:rsidRDefault="00357A74" w:rsidP="00BB20FC">
      <w:pPr>
        <w:jc w:val="left"/>
        <w:rPr>
          <w:sz w:val="28"/>
          <w:lang w:val="en-US"/>
        </w:rPr>
      </w:pPr>
      <w:r w:rsidRPr="00357A74">
        <w:rPr>
          <w:sz w:val="28"/>
          <w:lang w:val="en-US"/>
        </w:rPr>
        <w:t>— Кхм, репетиция завершена. И напоследок у меня есть важная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реинкарнаторов, которые придут в этот раз, есть один крайне трудный экземпляр. Всего несколько дней назад, в своем первом же инстансе для новичков, он собственноручно прикончил босса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боссы уровней, они имели привилегию заранее получать краткие досье на тех, кто должен был войти в их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вступление, Ши Юй невольно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уже знал имя этого трудного экземпляра.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уровня не стал ничего скрывать и сразу поделился полученными данными со всеми коллегами. Как и ожидалось, Ши Юй с первого взгляда выделил среди четырех досье то, что принадлежало Се Линьюаню.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после начала игры не возникло ситуации полного доминирования одной стороны, эти досье обычно составлялись расплывчато, лишь в общих чертах описывая прошлые успехи реинкарнаторов. Для них, NPC, это служило лишь простой справкой, которая часто не имела практической пользы. Некоторые боссы даже не утруждали себя тем, чтобы показывать эти записи коллегам.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этот документ доказал, что действия Системы всегда имеют под собой веские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именем и фотографией реинкарнатора, в разделе с описанием его опыта, красовалась пугающая запись: Уничтожил всех NPC в инстансе для новичков. Несмотря на то что он прошел всего одну игру, эта строчка бросалась в глаза сильнее, чем послужные списки других, у которых за плечами было по два и более инстанса.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игравший босса уровня, произнес с горечью:</w:t>
      </w:r>
    </w:p>
    <w:p w:rsidR="00BB20FC" w:rsidRPr="00357A74" w:rsidRDefault="00357A74" w:rsidP="00BB20FC">
      <w:pPr>
        <w:jc w:val="left"/>
        <w:rPr>
          <w:sz w:val="28"/>
          <w:lang w:val="en-US"/>
        </w:rPr>
      </w:pPr>
      <w:r w:rsidRPr="00357A74">
        <w:rPr>
          <w:sz w:val="28"/>
          <w:lang w:val="en-US"/>
        </w:rPr>
        <w:t>— Мы все здесь работаем давно и прекрасно понимаем: чтобы стать боссом уровня, пусть даже в инстансе для новичков, нужно обладать огромным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такой опытный босс, к несчастью, споткнулся о новичка. Я могу себе представить, как паршиво он себя чувствовал, когда покидал закулисье.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мне действительно было паршиво… — Ши Юй стиснул зубы, мысленно соглашаясь с коллегой. Раздражение, которое он пытался подавить работой, вспыхнуло с новой силой при виде имени Се Линьюаня. Хотя тот инстанс и принес ему немало очков, если бы он остался боссом, в будущем заработал бы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Коллега-босс продолжал:</w:t>
      </w:r>
    </w:p>
    <w:p w:rsidR="00BB20FC" w:rsidRPr="00357A74" w:rsidRDefault="00357A74" w:rsidP="00BB20FC">
      <w:pPr>
        <w:jc w:val="left"/>
        <w:rPr>
          <w:sz w:val="28"/>
          <w:lang w:val="en-US"/>
        </w:rPr>
      </w:pPr>
      <w:r w:rsidRPr="00357A74">
        <w:rPr>
          <w:sz w:val="28"/>
          <w:lang w:val="en-US"/>
        </w:rPr>
        <w:t>— Раз он смог перебить всех NPC, значит, его сила немалая. Но мы обязаны следовать сценарию. Если встретитесь с ним в инстансе, будьте предельно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 какая тут осторожность… — отозвался один из коллег, который, видимо, видел пост на форуме, созданный после прошлого инстанса. — Я читал, он даже с оружием новичка умудрился забить босса до смерти. Мы для него просто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 подхватил другой, втянув воздух сквозь зубы. — А если добавить сюда предметы, купленные за очки… Разве этот инстанс вообще можно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 возразил Ши Юй. Как бывший босс уровня, проанализировавший все детали прошлого инстанса, он знал больше остальных. — Наш нынешний инстанс можно отнести к детективному типу. Чтобы выбраться живым, он не сможет просто переть напролом, как в прошлый раз, а значит, у нас будет достаточно времени, чтобы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в инстансах для новичков у боссов часто есть ограничения. В нашем же инстансе мы не дадим ему шанса застать босса врасплох во время подготовки навыков. Если столкнемся лоб в лоб, еще неизвестно, кто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обвел взглядом приунывших коллег и, сменив тон, принялся воодушевлять их:</w:t>
      </w:r>
    </w:p>
    <w:p w:rsidR="00BB20FC" w:rsidRPr="00357A74" w:rsidRDefault="00357A74" w:rsidP="00BB20FC">
      <w:pPr>
        <w:jc w:val="left"/>
        <w:rPr>
          <w:sz w:val="28"/>
          <w:lang w:val="en-US"/>
        </w:rPr>
      </w:pPr>
      <w:r w:rsidRPr="00357A74">
        <w:rPr>
          <w:sz w:val="28"/>
          <w:lang w:val="en-US"/>
        </w:rPr>
        <w:t>— И вообще, кроме него там будут и другие реинкарнаторы. Если удастся обойти этого Се Линьюаня, разве остальные не станут для нас легкой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рано опускать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несмотря на уверенные слова, Ши Юй после своего понижения не собирался сдаваться и хотел лично разделаться с Се Линьюанем, который выглядел как ходячий мешок с очками. Но видя, что остальные коллеги уже мысленно смирились с поражением, он решил больше не тратить красноречие на пустые призывы.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уровня похлопал Ши Юя по плечу:</w:t>
      </w:r>
    </w:p>
    <w:p w:rsidR="00BB20FC" w:rsidRPr="00357A74" w:rsidRDefault="00357A74" w:rsidP="00BB20FC">
      <w:pPr>
        <w:jc w:val="left"/>
        <w:rPr>
          <w:sz w:val="28"/>
          <w:lang w:val="en-US"/>
        </w:rPr>
      </w:pPr>
      <w:r w:rsidRPr="00357A74">
        <w:rPr>
          <w:sz w:val="28"/>
          <w:lang w:val="en-US"/>
        </w:rPr>
        <w:t>— Хорошо сказано, Сяо Ши. Подумайте о том, что если мы провалимся, нас всех понизят. Мы должны показать класс в этом инстансе.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на этого Се Линьюаня! Даже если сама Бесконечная Система войдет в инстанс, мы должны найти способ свалить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возможном понижении, коллеги тут же встрепенулись.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Ши прав! Даже если не справимся с Се Линьюанем, там есть и другие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постараться! Ради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ради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бессознательно скрипнул зубами. Будучи элитным злым духом Бесконечной игры, он не мог позволить себе дважды споткнуться об одного и того же реинкарнатора.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долго карабкался на эту должность, чтобы так просто ее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четверо реинкарнаторов, включая Се Линьюаня, вошли в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http://bllate.org/book/19178/1882870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