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едва не вскрикнул от ужаса. Его руки мелко дрожали, он не мог поверить в происходящее: что эти деревенские жители творят?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легкий звук, словно кто-то сдвинул черепицу. Тан Минхэ прищурился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в растерянности посмотрел на Тан Минхэ. Неужели их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в дверях показались Чэнь Цзянъюэ и Цзян Жоужоу. Чэнь Цзянъюэ ведь должен был быть дома? А Цзян Жоужоу... Тан Шуаньи помнил, что она тоже была волонтером, но жила не у него. Он нахмурился, с недоумением глядя на Чэнь Цзянъюэ. На руке того виднелся длинный глубокий порез, из которого сочилась кровь, а края раны уже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 здесь так много, может, вытащим этого человека отсюда? — Тан Минхэ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давай... давайте вынесем его. — Его голос срывался. Тан Шуаньи, выросший в правовом государстве, не мог смириться с тем, в каком жалком состоянии находился человек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окинул взглядом присутствующих. Цзян Жоужоу, хоть и была высокой, выглядела хрупкой и слабой девушкой. О Тан Шуаньи и говорить нечего — у него была повреждена нога. Оставался только один... но въедливый запах рыбы уже выдавал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пришлось взять Чжан Чжичэна на спину. Тот был первым, кто нарушил правила, и, возможно, от него удастся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Тан Минхэ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Жоужоу слегка замешкалась. Когда она встретила Тан Минхэ здесь, то подумала, что им конец, но по какой-то причине он не напал, а, наоборот, собирался возвращаться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стоят на месте, Тан Шуаньи занервничал. Они пришли сюда тайком, и если задержатся, то другие жители могут их обнаружить, а ничем хорошим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вместе, у вас нет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первым отозвался Чэнь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Жоужоу стиснула зубы и, смущенно глядя на Тан Шуаньи,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хотелось идти рядом с монстром из Данжа, но Чэнь Цзянъюэ был опытным игроком, и его суждениям стоило доверять. К тому же у нее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Минхэ присел перед Тан Шуаньи. Тот понял его намерение и покраснел, но знал, что им нужно уходить как можно быстрее — его собственная хромота лишь замедлит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глубокой ночи температура упала еще ниже. Как только они вышли наружу, Тан Шуаньи пробрала дрожь. Тан Минхэ шел впереди: будучи жителем этой деревни, он знал дорогу куда лучше остальных. Фонарик снова перешел в руки Тан Шуаньи, и он освещал им путь. Чтобы не попасться, все старались ступать осторожно,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воротах оставалась щель, достаточная для того, чтобы проскользнул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училась взламывать замки, — прошептала Цзян Жоужоу. У нее была довольно бесполезная сверхспособность, которая так и называлась — Взлом.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Минхэ блеснул холодный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выходим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шагнул наружу, за ним последовали Чэнь Цзянъюэ и Цзян Жоужоу. Выходя, Цзян Жоужоу слишком торопилась, зацепилась за порог и в панике попыталась ухватиться за что-нибудь, случайно толкнув дверь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Жоужоу побледнело. Как это возможно? Она же смазала петли маслом! Она с изумлением и ужасом посмотрела на Тан Минхэ. Его до этого момента довольно приятное лицо теперь выглядело иначе: зрачки неестественно расширены, в уголках глаз виднелись кровавые пятна, глазные яблоки слегка выпятились, а губы вывернулись.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облик утопленника.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с тревогой оглянулся назад, услышав звук волочащейся скамейки. Его лицо изменилось, и он, не заботясь о собственной безопасности, попытался спрыгнуть с Тан Минхэ, чтобы помочь застывшей от страха Цзян Жоужоу.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уходим! — Тан Шуаньи нахмурился. Если их поймают,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Жоужоу очнулась, вскочила с земли и, не обращая внимания на ссадины, бросилась вслед за ними. Она встала рядом с Чэнь Цзянъюэ, съежившись под взглядом Тан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не заметил, как напряглась атмосфера, и поторопил Тан Минхэ: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нам нужно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Минхэ ступал уверенно, он так быстро бежал по пересеченной горной тропе, что Тан Шуаньи почти не чувствовал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прошептал он ему на ухо. — Они не знают дороги,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Тан Шуаньи задрожал от холода. Непонятно, почему ватная куртка не спасала — это был не сухой северный холод, а пробирающая до костей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Тан Минхэ крепче, но все равно продолжал следить за тем, что происходит позади, боясь, что Чэнь Цзянъюэ и остальные потеряются.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наступил на сухую ветку. Сердце колотилось так сильно, что он слышал каждый удар. Чжан Чжичэн на его спине не шевелился, словно потерял сознание. В лесу обломанные ветки постоянно царапали ему голени, причиняя острую боль. Рана на руке, полученная в схватке с Тан Шу, продолжала пульсировать — если он не найдет своих товарищей, чтобы снять проклятие, рука будет потеряна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был крупным мужчиной, и Чэнь Цзянъюэ с трудом тащил его на себе, едва поспевая за Тан Минхэ. К тому же, Тан Минхэ несколько раз ускорялся, словно намеренно пытаясь их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дыхание сбилось. Силы были на исходе, и казалось, что человек на спине становится тяжелее с каждым шагом. Еще немного, и он просто не сможет 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http://bllate.org/book/19177/1882789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