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Подозрения Шэнь Ецана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Гу Юй почувствовал, как всё внутри него сжалось от дурного предчувствия.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 по себе, но и Шэнь Ецан, который, закрыв глаза, притворялся потерявшим сознание, пребывал в глубоком замешательстве. Гу Юй внезапно поцеловал его, застав врасплох, и теперь мысли Шэнь Ецана пребывали в полном хаосе.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Ощущая, как робкий кончик языка пытается проникнуть в рот, Шэнь Ецан, к собственному удивлению, не почувствовал отвращения. Напротив, ему страшно захотелось открыть глаза и посмотреть на выражение лица Гу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Гу Юй, который без всякой причины перевел его на пик Линьюань и придирался к нему, используя как обычного слугу; тот Гу Юй, который проявил пугающую изворотливость после того, как Ду Вэньшу подставил его; тот Гу Юй, который, не щадя себя, плыл к нему на дне Моря Мечей — какое сейчас у него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Ецан внезапно вспомнил слова Гу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Цзин-ци? Спасение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спасал его? Именно таким способом?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Постой-ка...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после того, как он очнулся, зараженный Гу Радости Соития, в его сознании всплыли способы использования этого яда и описание его эффектов — их передала ему материнская особь. Но тогда, переполненный отвращением, он даже не стал вчитываться, лишь мельком выхватил взглядом слова «цзин-ци» и «энергия».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 это был Гу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так, то разве не объясняется, почему Гу Юй, который вечно третировал его, на следующий же день внезапно проучил Мао Аня и отдал ему право на посещение Тайного царства Моря Мечей? Нет, всё равно не сходится. В ту ночь он явно принудил Гу Юя, и тот должен был его ненавидеть. Почему же он начал относиться к нему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действительно принял его за чью-то замену?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Ецан не мог этого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и Гу Юй, и Чжао Сюэцин выглядели подозрительно. Гу Юй — хозяин пика Линьюань, его появление в любом уголке пика неудивительно. А вот Чжао Сюэцин, которая всегда терпеть не могла Гу Юя, в ту ночь оказалась на задворках пика — она тоже была под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помнил, что Гу Радости Соития активируется раз в месяц, и дочерняя особь заставляет носителя испытывать жажду. Стоит подождать двадцать с лишним дней, и всё прояснится.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Шэнь Ецан открыл глаза и встретился взглядом с Гу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глаза встретились, и в воздухе повисла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резко отпрянул и сел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 очнулся. Кхм, не пойми неправильно, я просто спасал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Ецан, разумеется, знал это, поэтому с бесстрастным лицом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благодарю, старший брат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подумал: Эй! Он что, вот так просто поверил? Неужели главный герой такой наивный? Или он признал это, чтобы не создавать лишней неловкости?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Гу Юя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заметил, что взгляд Шэнь Ецана опустился ниже, на его пах. Тот явно опешил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маленький...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мгновенно покраснел, плотно сжал ноги и возмущенно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Ецан пришел в себя и наконец осознал всю неловкость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правда не хотел этого говорить. Просто был шокирован, особенно в сравнении с собственным достоинством, из-за чего на мгновение даже подумал, что Гу Юй — женщина!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размер... это из-за того, что он полукровка-кролик?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Отвернись! Где мой мешочек Цянькунь? — сурово спросил Гу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Ецан послушно отвернулся, достал из Пространства Горчичного Зерна мешочек Гу Юя и бросил его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тут же подхватил его, нашел свою одежду и оделся. Однако кроличий хвост у основания позвоночника ужасно мешал, штаны никак не налезали. Гу Юю оставалось лишь мысленно приказать себе принять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Кроличьи уши и хвост по-прежнему были при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нахмурился, пытаясь сосредоточиться на своем человеческом облике. Но прошла минута, другая — всё по-прежнему.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Он не может вернуться в прежнюю форму?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немного поразмыслить, как всё встало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отдал всю свою энергию Шэнь Ецану, и остатков сил попросту не хватало на трансформацию.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перестал терзаться, натянул первую попавшуюся магическую одежду и, подняв голову, увидел, что Шэнь Ецан тоже оделся и по-прежнему послушно сидит к нему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Гу Юя слегка горели от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теперь смотреть Шэнь Ецану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тайна — то, что он кролик — раскрыта, его «маленький размер» увиден, казалось, у него не осталось секретов от Шэнь Ецана. О, а еще тот поцелуй! В море это еще можно было как-то объяснить, а сейчас? Спасение жизни? Почему спасение жизни должно быть «рот в рот»? Гу Юй и сам не верил в это оправдание!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Гу Юй напустил на себя строгий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Ецан послушно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холодно произронил: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было сегодня, забудь!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Угроза еще не сорвалась с его губ, как Шэнь Ецан уже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подавился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герой, ты действительно настолько покладист?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Ецан, заметив удивление в глазах Гу Юя, едва заметно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уже увидел истинное лицо Гу 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содрать оболочку гуляки и стереть слой глубокой маскировки, настоящий Гу Юй на самом деле глуповат и его легко обвести вокруг пальца?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Шэнь Ецан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сохраню твою тайну, но взамен прежняя договоренность остается в силе: ты должен сделать так, чтобы Верховный старейшина взял меня в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Обладание намерением меча, техникой и божественными способностями не означало, что путь совершенствования будет устлан розами. Опыт Гу Чэньюаня по-прежнему был для него крайне важен. К тому же, статус первого ученика Гу Чэньюаня позволил бы ему получить больше преимуществ в секте.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 — Гу Юй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всё дело в ученичестве.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соответствовало интересам Шэнь Ецана, к тому же, как только отец возьмет его в ученики, они станут связаны одной веревкой! Впрочем, личность Драгоценного кролика Линлун все равно нельзя раскрывать, пусть Шэнь Ецан думает, что он обычный полукровка-кролик!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Персиковые глаза Гу Юя слегка сузились, настроение заметно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Ецан заметил это, и уголки его губ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легко его прочитать.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Юй, кажется, совсем не защищается перед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Гур-гур...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звук, похожий на отдаленный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прижал руку к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Ецан тут же, проявив проницательность, достал заранее приготовленную 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Гу,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ну ладно, ты сообразителен! — Гу Юй, сохраняя невозмутимый вид, быстро взял еду и, стараясь выглядеть сдержанно, начал есть маленькими кусочками. Движения его были изящны, но скорость — нет. В мгновение ока он расправился со всем, что предложил Шэнь Ецан, и напоследок облизнул губы, всё еще выглядя голодным. В сочетании с опущенными кроличьими ушами это выглядело даже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еще? — спросил Шэнь Ецан.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знаешь, сколько дней я голодал? — Гу Юй поднял голову и свирепо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«Хочу еще».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Ецан автоматически расшифровал слова Гу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продукты и кухонную утварь, чтобы приготовить для него жареную оленину. Едва он успевал поджарить кусок, как Гу Юй нетерпеливо подхватывал его палочками и отправлял в рот, то и дело издавая шипящие звуки — он обжигался, но не желал выпускать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Ецан, слегка наклонив голову, видел, как красивые персиковые глаза Гу Юя увлажнились от жара, а щеки раздулись — он был похож не на кролика, а скорее на белку.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Ецан почувствовал небывалое спокойствие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думая о мечах и пилюлях, на мгновение забыв о ненависти, он сосредоточился лишь на гриле перед собой, стараясь накормить Гу Юя. Его дух был предельно расслаблен, даже дыхание стало легким, и сам того не заметив, он начал едва заметно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теплая волна разлилась от сердца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прояснилось, словно он прошел очищение священными мантрами.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Ецан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состояние духа прорвалось.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духа — это и есть Сердце Дао. Прорыв Сердца Дао укрепляет духовное сознание, помогает противостоять демонам сердца и дает множество других преимуществ. Более того, после стадии Золотого Ядра совершенствование требует гармонии с Сердцем Дао. Например, при прорыве на стадию Зарождающейся Души, если состояние духа не соответствует уровню, можно легко потерпеть неудачу или даже подвергнуться искажению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такое Сердце Дао и как совершить прорыв, существует множество мнений. Как в случае с Шэнь Ецаном: он временно отбросил давление и решил насладиться моментом, и его Сердце Дао прорвалось. Кто-то постигает законы природы, любуясь горами и водами, другие совершают прорыв, творя добро. Поскольку здесь слишком много случайностей, прорыв Сердца Дао — дело крайне сложное.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для Шэнь Ецана это стало неожиданным подарком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Гу Юй — его талисман удачи?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поднялся на пик Линьюань, удача не покидала его. Он не только «обчистил» сад лекарственных трав и преуспел в алхимии, но и получил наследие Ли Чэнфэна в Море Мечей, а вскоре станет учеником самого Гу Чэньюаня, первого человека в секте Десяти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Ецан медленно размышлял об этом, сохраняя внешнее спокойствие, и продолжал подкармливать Гу Юя с еще большим усердием.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Гу, вкусно?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Сойдет, — Гу Юй, боясь, что тот зазнается, ответил равнодушно, хотя жевать не переставал, что делало его слова малоубедительными.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питаться в таком темпе, как ты, старший брат Гу, запасов еды вряд ли хватит на месяц, — внезапно заметил Шэнь Ецан.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действительно поверил?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Ецан внутренне усмехнулся, но с серьезным лицом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старший брат Гу, даже если придется ловить птиц, я не позволю тебе остаться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ничуть не был тронут, напротив, его это озадачило: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мне угодить?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ведет себя нетипично подобострастно, тут явно что-то не так,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Ецан же ответил с самым серьезным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Гу спас мне жизнь, а за спасение жизни нужно платить сторицей.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он ведь действительно уже несколько раз спасал Шэнь Ецана.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Мировоззрение главного героя довольно правильное! Хе-хе! Разве это не значит, что он уже завоевал дружбу Шэнь Ецана и избежал гибели?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Гу Юй едва не расплылся в широкой улыбке!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сдержал порыв, поднял подбородок 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сообразителен!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Ецан хотел закрыть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только разглядеть истинное лицо этого юного господина, как понимаешь, что его слишком легко прочитать. Если бы он сейчас спросил Гу Юя — где ты был четыре дня назад вечером? — выдал бы он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Ецан молча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Ецан опустил взгляд и увидел, что Гу Юй протягивает ему палочками ароматный кусочек оленины.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знак того, что ты усердно жарил для меня мясо, даю тебе попробовать, — Гу Юй приподнял бровь, в его глазах плясали смешинки.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Ецан замер и мгновенно почувствовал, что действительно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 и принял мясо с палочек. Вкус специй отлично перекрывал легкий привкус сырого мяса, текстура была нежной и упругой — и правда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я наелся, остальное мясо не выбрасывай, доешь сам, — Гу Юй отложил палочки и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спал, сейчас совсем не хотелось отдыхать, самое время прогуляться вдоль озера, полюбоваться пейзажем и привести в порядок все способности, полученные от Рыбы-Меча.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Ецан стоял на месте и тихо смотрел вслед удаляющемуся Гу Юю, пока не почувствовал запах гари, и только тогда опустил голову, чтобы медленно доесть остатки оленины.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светило ярко, и всё вокруг казалось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http://bllate.org/book/19176/1882718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