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кролика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держаться — не вопрос, но плыть? Ха-ха,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несколько огромных волн ударили по ним. Шэнь Ецана и Гу Юя отбросило далеко в сторону, но под действием обратной волны их потянуло обратно к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высокий, протяжный стон, похожий на звук флейты, проносящийся над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Ецана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приподнялся над водой, и на его передней части, по обе стороны, показались два огромных глаза. Черные, как бездна, зрачки, словно колоссальные драгоценные камни, мерцали живым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острова внезапно взметнулся столб воды, брызги которого обрушились на лес, орошая цветы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внезапно вспомнил историю, которую в детстве рассказывал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Тяньюань Дачжоу окружен океанами, а четыре Короля Драконов правят четырьмя морями. Род Драконов силен, но в океане обитает народ под названием Кунь-киты. Они обладают исполинскими размерами и несут в себе кровь древнего рода Куньпэн. Когда они всплывают на поверхность, их тела простираются между небом и землей, и даже Род Драконов предпочитает держаться от них подальше. Кунь-киты редки, обладают кротким нравом, не любят убивать и всегда скрываются в глубоководье, почти не показываясь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чудище перед глазами быть Кунь-китом?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кит перед ним, конечно, огромен, но не настолько, чтобы закрыть собой небо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еще мал или в нем лишь капля крови Куньпэна?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то. Это Море Мечей, здесь должны быть только Рыбы-Мечи! Неужели этот кит — на самом деле разновидность Рыбы-Меча? И остров на его спине — природное образование или дело рук человеческих?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Ецана метались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черный гигант, похоже, учуял запах чужаков. Он не испугался и не впал в панику, а напротив, устремился к ним, рассекая волны. В мгновение ока он оказался прямо перед Шэнь Ецаном.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глазищи опустились вниз, в упор разглядывая Шэнь Ецана и Гу Юя. Честно говоря, даже у стойкого Шэнь Ецана пробежал холодок по спине под пристальным взглядом такой махины.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нежный,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нырнул в пучину, а затем резко вынырнул.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Ецана и Гу Юя в тот же миг подбросило прямо на голову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он… спасает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разумный, добрый и кроткий дух-кит. Что он делает в Море Мечей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кит словно ответил ему, а затем весело поплыл вперед, по-видимому, ко всему проявляя любопытство и не заботясь о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безопасности, Шэнь Ецан первым делом занялся состоянием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лежал у него на руках, брови были нахмурены, а из-под плотно сжатых губ все еще вырывались болезненные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снял с него мокрую одежду, чтобы осмотреть, но ран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пострадал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Юя окутало тусклое сияние. Свет постепенно сжимался, словно внутри что-то назревало.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вдохов серебряный свет взорвался, и вместо фигуры Гу Юя на руках остался крошечный, белоснежный вислоухий кролик с розовым, как лепестки персика, кончиком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— кролик-оборотень? Нет, полукровка?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Гу Чэньюань когда-то отправился в Лес Яосюэ на поиски Драгоценного кролика Линлун, знали лишь немногие в Секте Десяти Мечей. Шэнь Ецан, будучи простым слугой, разумеется, не был в курсе и никак не мог связать это с Линлун, решив, что Гу Юй — плод любви Гу Чэньюаня и какой-то крольчихи.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понял, что этот Гу Юй каждый миг преподносит ему то сюрпризы, то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считал его безнадежным повесой; потом, когда Гу Юй вышел сухим из воды после козней Ду Вэньшу, заподозрил в глубоком коварстве; а когда тот, не раздумывая, бросился спасать его из воды, он увидел в нем чистоту, решимость и оптимизм. А теперь выяснилось, что он еще и полукровка!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настоящий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заметил, что кролик — нет, Гу Юй — перестал дрожать, дыхание выровнялось, видимо, он погрузился в глубокий сон. Похоже, ему было холодно, и кролик размером с ладонь инстинктивно зарылся глубже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поднял руку и погладил кролика по 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Пушистое, на ощупь —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не удержался, бережно взял Гу Юя в ладони, достал из мешочка Цянькунь сухой платок и нежно протер мокрую шерстку. Затем он достал из Пространства Горчичного Зерна пилюлю и проглотил ее — все его раны затянулись почти мгновенно, остались лишь едва заметные шрамы. И это он сделал лишь для того, чтобы Гу Юй не заметил ничего странного. Сразу после этого он вытерся сам, переоделся в чистое, подложил мягкий платок в нагрудный карман и уложил туда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не был темным и мрачным: высокие деревья росли в дикой воле, несколько белых чаек на ветках чистили перья, с любопытством поглядывая на незваного гостя. Земля была устлана травой, повсюду виднелись лесные ягоды и грибы, причем и то и другое явно было кем-то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Мечей нет смены дня и ночи, но Гу Юю и Шэнь Ецану все равно нужен был отдых. К тому же Шэнь Ецан предположил, что следующий месяц им придется провести на спине этого кита, поэтому постройка хижины была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Шэнь Ецан достал из мешочка Цянькунь нож и отправился на поиски подходящего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выживания в дикой природе были у него в крови, так что построить домик на дереве не составило труда. Как только хижина была готова, он достал из мешочка продукты и приправы. Этот мешочек дал ему Гу Юй, якобы для того, чтобы тот мог лучше прислуживать ему в Море Мечей. Внутри оказалось полно редкого духовного мяса, целебных растений и более сотни видов пряностей — кто бы мог подумать, что они так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 шашлыки из оленины в сочетании со сладкими ягодами; целиком запеченная золотистая духовная курица, нафаршированная травами и томленая в специальной глине в очаге; и, наконец, миска освежающего супа из маша с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ни в чем себе не отказывал и плотно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оставить немного и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продолжал спать, и даже аромат еды не смог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Шэнь Ецан сжег остатки еды, понюхал свою одежду, пропахшую дымом, и, подхватив Гу Юя, направился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оставить Гу Юя одного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звериной форме Гу Юй был слишком мал, и он боялся, что того утащат крупные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водятся птицы, значит, на этом острове должна быть пресная вода. Пока он рубил деревья, то уже приметил направление, а теперь, следуя туда, где птицы летали чаще всего, вскоре вышел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естественных врагов не было, птиц на острове жило великое множество, и почти все они гнездились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Ецану появиться, как стаи с шумом взмыли в небо 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Мечей полеты запрещены, но эти птицы как-то летали; к тому же, похоже, кроме них, на острове никого не было. Есть ли здесь еще кто живой? Во всяком случае, Шэнь Ецан пока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озеру: лазурная вода была прозрачной до самого дна, темно-зеленые водоросли лениво покачивались, а дно было усыпано разноцветной галькой. Его внимание тут же привлекла старая каменная стела, стоявшая у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 Море Мечей бесконечны, может, эта надпись прольет свет на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стеле вплотную, и две строки, высеченные твердой, уверенной рукой, тут же бросились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 сердце — мой путь, мое сердце — путь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словно прогремел удар, барабанные перепонки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сердце — мой путь, мое сердце — путь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— это я! Я — это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Властное намерение меча, хлынувшее на него, мгновенно захватило весь разум Шэнь Ецана. Ему почудилось, что эти десять иероглифов превращаются в потоки мечных лучей, пронзающих небо и землю. Они неслись прямо на него, перехватывая дыхание, и в голове не осталось ничего, кроме этого ослепительного сияния. Все остальное?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голодно! Так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чувствовал, как в животе урчит, но это было еще полбеды — все тело горело, словно в огне. Этот жар был ему слишком хорошо знаком, точь-в-точь как в ту ночь, когда его одолел Гу Радости Соития…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 Юя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бы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 Он проспал целый месяц? Иначе почему Гу Радости Соития вдруг проснулся с такой неистовой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черная мягкая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опустил взгляд на свои пушистые передние лапки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 что, превратился в кролика?!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невыносимая боль, что чуть не свела его в могилу, была пробуждением крови Драгоценного кролика Линлун? Печать, наложенная Гу Чэньюанем,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вопрос: как ему превратиться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голове, как тело пронзило странное натяжение.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возьми? Прямо здесь превращаться?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инстинктивно встал на задние лапы, оттолкнулся и выпрыгнул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следующую секунду тело вытянулось, принимая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нагой, полуприсел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свой настоящий размер, чувство голода и жажда выплеснуть страсть стали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вдруг вспомнил: говорят, взрослые кролики хотят любви круглый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 голову, инстинктивно ища глазами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совсем рядом, но выглядел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присмотрелся и увидел, что Шэнь Ецан, уставившись в одну точку, пребывает в забытьи. Его плечи и голова были усыпаны сухими листьями и птичьим пометом, но он этого даже не замечал, лишь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— как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главный герой, весь в птичьем дерьме…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смеяться не получалось — ему было слишком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взгляду упасть на Шэнь Ецана, как ему захотелось наброситься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подлое Гу влияет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целоваться с Шэнь Ецаном, с головы до ног покрытым птичьим пометом? Тьфу! Да с чего он вообще решил, что хочет целоваться?!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счет сарказма, пытаясь сохранить остатки разума, и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птицы, озеро, каменная стела?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 Море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быстро промелькнула в голове, и он перевел взгляд на стелу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