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Ставка на Мао 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можно было понять, насколько сильно Гу Чэньюань опасался за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глаза Сюн Дачжуна загорелись, стоило ему увидеть драгоценную ладью.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был четыре метра в высоту, двенадцать в длину и пять в ширину. Гу Юй мог по своему желанию менять его размеры.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Отправляемся, — Гу Юй первым ступил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немедленно последовал за ним. Сюн Дачжун немного помедлил, но в итоге тоже поднялся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трое оказались на месте, Гу Юй вставил несколько первоклассных духовных камней в энергетический слот, и ладья, подхваченная невидимым потоком, бесшумно тронулась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бросил взгляд на Сюн Дачжуна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Управлять кораблем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Дачжун почесал затылок и простодушно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Главное — держать штурвал и следить за курсом, — Гу Юй указал на руль в носовой части корабля. — Это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Сюн Дачжун тут же ударил себя в грудь, заверяя в своей надежности.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Юй повернулся к Шэнь Ецану: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комната слева — кухня, в центре второго этажа — моя личная спальня. Готовь что-нибудь вкусное и приноси мне. Что касается того, где вам поселиться — выбирайте любую свободную каюту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господин, — Шэнь Ецан склонил голову, его взгляд на мгновение блеснул.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удовлетворенно кивнул, поднялся на второй этаж и, войдя в свою комнату, плотно закрыл дверь. Только тогда он позволил себе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у него самого спина уже покрылась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Дерзить Ду Вэньшу и Яо Фэнлай было легко и приятно, но после случившегося его охватил страх. Семья Ду Вэньшу — главные антагонисты этой книги, уступающие лишь тому, кто истребил всю семью Шэнь Ецана. А Яо Фэнлай и говорить нечего — её дед является великим мастером стадии Слияния! Что такое стадия Слияния?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Продолжительность жизни — три тысячи лет, а выше — лишь стадия Великого Достижения, когда можно проходить Небесную Кару и возноситься.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согласно лору этого мира, уже почти тысячу лет никто не возносился, поэтому стадия Слияния была здесь абсолютным потолком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Разгневать таких людей — даже если отец Гу Юя и является мастером стадии Разделения Духа, это не поможет! Конечно, Яо Цзунъюань, возможно, не станет сводить с ним счеты, но Ду Ин — человек злопамятный. Раньше он не трогал Гу Юя, считая того безнадежным повесой, но стоит лишь показать хоть каплю таланта...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Ин, как и Гу Чэньюань, находится на стадии Разделения Духа, но лишь на начальной ступени, тогда как отец Гу Юя — на поздней, до Слияния остался один шаг. Похоже, из-за занятости делами секты прогресс Ду Ина давно остановился. Но даже так, раздавить Гу Юя для него — все равно что прихлопнуть насекомое.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нужно становиться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системы нет, путей к отступлению тоже нет! Только постоянно развиваясь, можно выжить, а там, глядишь, появится шанс вознестись, пронзить пустоту и найти дорогу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прямо перед глазами возникло голубое свечение, которое, мигнув пару раз, стабилизировалось.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присмотрелся и широко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что... функция карты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попал в этот мир, он часто пользовался навигацией, чтобы не заблудиться в секте — очень удобно. Но разве система не разорвала с ним связь? Почему карта осталась? Может, из-за того, что он изменил сюжет, произошел программный сбой?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Похоже...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пришел в восторг. Неужели это подарок от системы напоследок?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заметил, что на бледно-голубой карте мерцают и движутся разноцветные точки, и лишь одна — черная — остается неподвижной. Интуитивно Гу Юй понял: это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сосредоточился на ближайшей белой точке, и карта мгновенно увеличилась, сфокусировавшись на ней. В сознание тут же хлынула информация: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[Намерение Меча Чистого Ветра]: девятый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Юя загорелись. Он принялся масштабировать карту, пока не нашел единственную красную 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[Техника Рассечения Небес]: четвертый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небольшое исследование, Гу Юй убедился: карта появляется и исчезает по его желанию и показывает все духовные сокровища в радиусе пятисот метров. Ранг сокровища зависит от цвета точки: белый, зеленый, синий, красный. Белый — девятый ранг, зеленый — седьмой-восьмой, синий — пятый-шестой, красный — третий-четвертый. Классификация напоминала игру, в которую он когда-то играл. Вероятно, существуют еще фиолетовые или золотые точки — для более редких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еще предстояло проверить. Гу Юй решил, что по мере продвижения в Море Мечей он обязательно подтвердит свои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Гу, можно тебя на пару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Гу Юя угасла. Этот тип перешел ему дорогу, и по идее должен был прятаться, а тут сам лезет на рожон. Гу Юй ни за что не поверил бы, что за этим не стоит Ду Вэньшу!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почувствовал раздражение. Он всего лишь мелкий пушечный корм, а главный герой стоит этажом ниже! Почему все злодеи вечно цепляются именно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Ворча про себя, Гу Юй вышел на палубу второго этажа и посмотрел на Мао Аня, стоявшего неподалеку на другом корабле. Его лицо выражало крайнее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Ань,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заметил на корабле Мао Аня двух статных, излучающих ауру бессмертных мужчин. И так было ясно, что это прихвостни Ду Вэньшу. Сам Мао Ань не потянул бы такую роскошную ладью. Поскольку Гу Юй изменил сюжет и заменил Мао Аня на Шэнь Ецана, эффект бабочки заставил его гадать, какую еще пакость задумал Ду Вэньшу.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Мао Аня стала натянутой: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Гу, я пришел отомстить!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Отомстить? — Гу Юй с интересом приподнял бровь, уже догадываясь, что тот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Мао Ань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Гу, пусть я не лучший человек, но эти два года был тебе предан всей душой. Да, я крутился рядом ради ресурсов, но разве я не отрабатывал их? Тебе нужны были женщины — я находил их, нужно было кого-то проучить — я всегда лез на рожон первым. А что в итоге? Ты отдал право на рыбалку в Море Мечей Шэнь Ецану и этой дряни Мэн Сяовань! Старший брат, я не клевещу на тебя, ты просто не умеешь разбираться в людях и заставляешь своих верных слуг страдать!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я в прошлом году дал тебе право на рыбалку?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Ань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было в прошлом 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Жадности твоей нет предела! Хорошо, что я никогда не собирался привязывать тебя к себе. Раз уж ты два года был моей собакой, я прощу тебе все те махинации, что ты проворачивал от моего имени в секте. Но духовные цветы, травы, пилюли и магические артефакты, которые ты вынес с Пика Линьюань, обязан вернуть до последнего! Предупреждаю, даже если я не помню, мой массив защиты все зафиксировал. Если хоть что-то не вернешь, я попрошу отца вернуться и взыскать долг!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занят пикировками с Ду Вэньшу и Мэн Сяовань, но теперь, когда этот ничтожный Мао Ань решил высунуться, Гу Юй не собирался проявлять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Ань вздрогнул и побледнел. Его губы задрожали, и он, стиснув зубы,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вызываю тебя на пари!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достоин? — одной фразой он напрочь перекрыл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Мао Аня налились кровью: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Поспорим, кто из нас поймает больше рыбы-мечей и чья добыча будет ценнее! Если я проиграю, я не только верну все долги, но и сделаю тебе два земных поклона, после чего уйду из секты и навсегда забуду о пути бессмертия!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который шел по головам ради долголетия, отказ от совершенствования был страшнейшей жертвой. Гу Юй молча смотрел на него. У этого парня с головой всё в порядке? Если ты перестанешь совершенствоваться, какое мне до этого дело? Какая мне от этого выгода? С чего он взял, что я соглашусь на пари?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мой, времена изменились!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проиграешь ты, все, что я тебе должен, останется у меня, а ты встанешь на колени, поклонишься и признаешь, что ты — никчемный мусор! — Мао Ань выплюнул это с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оставался спокоен, его было не так просто вывести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Ецан, стоявший на нижней палубе, поднял голову, изучая выражение лица Гу Юя. Этот Гу Юй... неужели его прежняя разгульная жизнь была лишь маской? С сегодняшнего выступления на площади секты Шэнь Ецан начал сомневаться. Может, чувствуя угрозу от Ду Ина и не имея рядом защиты отца, юный Гу Юй вынужден был притворяться повесой? Честно говоря, логично. Но тогда вопрос: почему он больше не хочет продолжать игру? Появилась уверенность в своих силах? Или есть другая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Юй сонно зевнул и посмотрел на Мао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 бредить? Если да, то не загораживай путь, мой корабль должен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Юй, ты просто боишься! — завопил Мао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огромные ладьи застыли посреди пути, привлекая внимание. Ученики, проплывавшие мимо, останавливались, с любопытством наблюдая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 презрением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не надоедай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Юй, ты трус! Никчемный мусор! Все знают, что за десять лет ты не поймал в Море Мечей ни одной рыбы! Ты просто боишься проиграть мне! Ха-ха-ха! — Мао Ань был уже на грани безумия. Он понимал: если не спровоцирует Гу Юя сейчас, после выхода из Моря Мечей его ждет смерть — даже без участия Гу Юя, Ду Вэньшу сам с ним расправится. Ему нужно было показать свою полезность, унизив Гу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слишком очевидны, и Гу Юй с Шэнь Ецаном легко их прочитали.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Смешно! Если собака меня кусает, я её прибью, а не стану кусать в ответ! Но ты меня действительно разозлил. Раз так, пусть с тобой поиграет мой самый бесполезный слуга. Шэнь Ецан, иди и поспорь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слегка опешил. При чем тут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Ань, напротив, пришел в восторг. Этот Шэнь Ецан — мусор с пятью духовными корнями, даже хуже самого Гу Юя! К тому же он впервые в Море Мечей и не имеет опыта. Выиграть у него — проще простого!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Ты сам это сказал! Если я выиграю у Шэнь Ецана, ты встанешь на колени и поклонишься мне! — закричал Мао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равнодушно взглянул на него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проиграю я, то встану на колени, поклонюсь и подарю тебе Пилюлю Отсечения Духовных Корней третьего ранга. Но если проиграешь ты — сам перережь свои меридианы, рассеивай духовную энергию и прыгай с вершины Пика Линьюань. По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http://bllate.org/book/19176/1882709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