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Чэнь, превозмогая тошноту, закрыл глаза Юйтуну.</w:t>
      </w:r>
    </w:p>
    <w:p w:rsidR="00BB20FC" w:rsidRPr="00357A74" w:rsidRDefault="00357A74" w:rsidP="00BB20FC">
      <w:pPr>
        <w:jc w:val="left"/>
        <w:rPr>
          <w:sz w:val="28"/>
          <w:lang w:val="en-US"/>
        </w:rPr>
      </w:pPr>
      <w:r w:rsidRPr="00357A74">
        <w:rPr>
          <w:sz w:val="28"/>
          <w:lang w:val="en-US"/>
        </w:rPr>
        <w:t>Его одноклассники больше не походили на людей. У них выросли острые клыки, а мышцы на спинах раздувались до тех пор, пока одежда не трещала по швам. Вскоре все заключенные в зеленых робах, которых втолкнули в помещение, были поглощены. Твари принялись грызть даже тех преступников, которых сами же убили ранее. Жажда плоти пробудила в них звериную ярость: они начали истреблять друг друга в борьбе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потеря контроля? — спросил один из исследователей, наблюдая за кровавой бойней.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мои приборы показывают, что всё сбалансировано. Часть мутировавшего зверя не преобладает над человеческой, — ответил его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невозмутимо наблюдал за происходящим:</w:t>
      </w:r>
    </w:p>
    <w:p w:rsidR="00BB20FC" w:rsidRPr="00357A74" w:rsidRDefault="00357A74" w:rsidP="00BB20FC">
      <w:pPr>
        <w:jc w:val="left"/>
        <w:rPr>
          <w:sz w:val="28"/>
          <w:lang w:val="en-US"/>
        </w:rPr>
      </w:pPr>
      <w:r w:rsidRPr="00357A74">
        <w:rPr>
          <w:sz w:val="28"/>
          <w:lang w:val="en-US"/>
        </w:rPr>
        <w:t>— Продолжайте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новый раунд схватки между людьми в алых робах и Модификантами. Когда Модификанты выдыхались, к ним снова бросали заключенных в качестве корма, и цикл повторялся.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Цзян Сяоло добрался до места, эксперимент шел уже третий круг. Весь квадратный загон был усеян трупами. Цзян Сяоло, подавляя отвращение, управлял экзоскелетом Паук-8, смещаясь под другим углом — ему нужно было как можно скорее найти Юйтуна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обнаружил их среди толпы в зеленых робах. Они были в кандалах, и тщедушного Юй Чэня едва не схватил тюремщик, чтобы скормить монстрам. Нужно немедленно спасать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Сяоло уже собрался опустить экзоскелет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алчность.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прямо у него над ухом:</w:t>
      </w:r>
    </w:p>
    <w:p w:rsidR="00BB20FC" w:rsidRPr="00357A74" w:rsidRDefault="00357A74" w:rsidP="00BB20FC">
      <w:pPr>
        <w:jc w:val="left"/>
        <w:rPr>
          <w:sz w:val="28"/>
          <w:lang w:val="en-US"/>
        </w:rPr>
      </w:pPr>
      <w:r w:rsidRPr="00357A74">
        <w:rPr>
          <w:sz w:val="28"/>
          <w:lang w:val="en-US"/>
        </w:rPr>
        <w:t>— Использовать мутировавшую глубоководную змею-акулу третьего уровня для слияния с человеком... Даже не знаю, что это — невежество или бесстрашие.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Сяоло замер и опустил взгляд:</w:t>
      </w:r>
    </w:p>
    <w:p w:rsidR="00BB20FC" w:rsidRPr="00357A74" w:rsidRDefault="00357A74" w:rsidP="00BB20FC">
      <w:pPr>
        <w:jc w:val="left"/>
        <w:rPr>
          <w:sz w:val="28"/>
          <w:lang w:val="en-US"/>
        </w:rPr>
      </w:pPr>
      <w:r w:rsidRPr="00357A74">
        <w:rPr>
          <w:sz w:val="28"/>
          <w:lang w:val="en-US"/>
        </w:rPr>
        <w:t>— Ты наконец решил проснуться или еще поспишь?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привязанный к его груди, пришел в себя. Он лениво вертел головой, с интересом наблюдая за резней внизу и отпуская язвительные замечания. Цзян Сяоло, в одиночку управлявший экзоскелетом, на котором висел еще один человек, чувствовал себя не лучшим образом. Если бы он знал, что тот притворяется спящим, то давно оставил бы его в углу, а сам пробрался бы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юноша ласково прижался к груди Цзян Сяоло и лениво зевнул:</w:t>
      </w:r>
    </w:p>
    <w:p w:rsidR="00BB20FC" w:rsidRPr="00357A74" w:rsidRDefault="00357A74" w:rsidP="00BB20FC">
      <w:pPr>
        <w:jc w:val="left"/>
        <w:rPr>
          <w:sz w:val="28"/>
          <w:lang w:val="en-US"/>
        </w:rPr>
      </w:pPr>
      <w:r w:rsidRPr="00357A74">
        <w:rPr>
          <w:sz w:val="28"/>
          <w:lang w:val="en-US"/>
        </w:rPr>
        <w:t>— Не вини меня. Просто это тело не совсем мне подходит, постоянно отключается.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Зевнув, он прикрыл влажные глаза, словно снова собираясь провалиться в сон. Цзян Сяоло было не до него — он хотел только одного: спуститься и спасти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пронзительный скрежет металла, такой резкий, что, казалось, он готов пробить барабанные перепонки. Все вокруг инстинктивно закрыли уши. Цзян Сяоло тоже стало больно, но обе руки были заняты управлением Паука-8, и он не мог ими пошевелить. Он рефлекторно опустил голову, пытаясь защититься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мягкие, но холодные ладони накрыли его уши. Цзян Сяоло замер. Юноша, прижавшись к нему, закрыл ему уши своими руками, а сам свернулся калачиком, зарывшись лицом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визг не утихал три или четыре минуты. Почти все присутствующие страдали от невыносимого шума, у них звенело в ушах и раскалывались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люди прийти в себя, как заключенные у края загона в панике закричали. Стало ясно: Модификанты, доведенные звуком до бешенства, пытались вырваться из клетки. Они с грубой силой гнули металлические прутья, толщиной с руку взрослого человека. И самое страшное — прутья поддавались! Половина тела монстроподобных Модификантов уже просунулась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возможно? Клетки зверя внезапно захватили пятьдесят процентов нормальных клеток! Доктор Цай! — исследователи, глядя на показания приборов, впали в панику и начали умоляюще смотреть на мужчину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мужчины, до этого сохранявшем полное спокойствие, впервые промелькнула тень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потеря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верху, под потолком, куда никто не смотрел, юноша убрал руки от ушей Цзян Сяоло и с любопытством наблюдал за хаосом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http://bllate.org/book/19175/1882632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