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Цзян Сяоло в бесчисленный раз прижал к стенке свою систему, которая притворялась дурочкой всякий раз, как речь заходила о торговом интерфейсе, он наконец-то узнал правду о его истинном предназначении.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на спине юношу, спасенного из водной тюрьмы, и, быстро разыскивая вход на третий подземный уровень, поглядывал на висящий в воздухе полупрозрачный экран, который перемещался вместе с ним. Экран размером около десяти дюймов был соткан из множества световых точек, не имея физической оболочки, словно призрачное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осторожно высвободил руку, пытаясь коснуться экрана, но пальцы прошли сквозь него, схватив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этим пользоваться? — нахмурившись, спросил он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погляжу… сейчас поищу инструкцию… Это ведь и для меня в новинку… Парень, не торопись ты так… — Система в его голове суматошно копалась в «Полном руководстве по эксплуатации системы», неуклюже пытаясь обучить Цзян Сяоло работе с торговым интерфейсом.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Цзян Сяоло наблюдал, как система сама ищет инструкцию, чтобы разобраться в собственных функциях, и уголки его губ нервно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было нечего — ситуация выглядела слишком уж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всё просто. Торговый интерфейс — это бонус, который прилагается к тебе при привязке к моей великой системе. Видеть его может только владелец. Он проецируется прямо в твое сознание, и стоит тебе о чем-то подумать, как он тут же это покажет. Трогать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Управлять сознанием? — Цзян Сяоло задумался. Перед тем как пойти в армию, он был помешан на одной онлайн-игре, где как раз обещали внедрить технологию полного погружения. Тогда об этом все только и говорили, мечтая об игре, управляемой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сосредоточиться, как перед глазами возник интерфейс, похожий на экран компьютера. Цзян Сяоло присмотрелся: это было точь-в-точь меню из той самой игры, только вместо обычных разделов значились три пункта: Задания, Финансы и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мысленно пожелал открыть раздел Финансы. Экран послушно мигнул и переключился. Страница была почти пустой, лишь в таблице значилось пополнение на 1572 единицы. Именно столько начислила система, когда исчезли водная тюрьма, дыхательный аппарат и смирительная рубашка. Значит, можно продавать вещи через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открыл Магазин. Страница тут же заполнилась огромным ассортиментом товаров. Большинство из них напоминали то, что он видел на торговых интернет-площадках своей эпохи: еда, бытовые товары, лекарства, одежда, обувь, сумки, автомобильные аксессуары… В разделе автотоваров даже продавались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по-настоящему заинтересовало Цзян Сяоло. Он прокручивал страницу вниз, пока не увидел заветное: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можно было купить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от волнения даже остановился. Он принялся жадно изучать список. Сердце бешено колотилось: лазерные кинжалы серии P, лазерные ножи BK, лазерные мечи JP, лазерные пистолеты SK и DK… Чего там только не было! А дальше шли лучевые пушки, гранатометы, ракетницы… От стандартного оснащения отрядов Суперсолдат до новейших экспериментальных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листал всё быстрее, пока не наткнулся на пункт Обновление Системы Суперсолдат 2.0, и его сердце едва не выпрыгнуло из груди. Причем там были не только версии 2.0, но и 3.0, 4.0, 5.0! Оказывается, систему можно было прокачивать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мире возможность апгрейда открывалась только после получения заслуг и повышения в звании, согласно строгим протоколам. Оказавшись в этой эпохе и потеряв связь со штабом, он уже начал переживать, что навсегда застрял на текущем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Цзян Сяоло выбрал покупку обновления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прозвучал холодный голос: Недостаточно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безжалостно отвергла его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Цзян Сяоло молча прокрутил список цен. Увидев напротив обновления системы цифру пятьдесят тысяч, он в полной мере ощутил всю жестокость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здесь заработать?! — Цзян Сяоло закрыл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я знаю только, что если торговый интерфейс признает предмет ценным, он автоматически выставит его на продажу… как было с той тюрьмой… — Система отвечала неуверенно,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наконец понял. Эта система — бесполезный администратор, который умеет только раздавать задания, на нее нельзя положиться. Если торговый интерфейс счел ценной водную тюрьму, может, остальное оборудование здесь тоже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оглядел пустую лабораторию. Стиснув зубы, он решил дать себе пять минут на всё про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Лазерный кинжал снова пошел в ход. Цзян Сяоло, не снимая юношу со спины, бросился громить ряды лабораторий.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 подтвержден. Вы успешно продали капсулу жизнеобеспечения 1, капсулу жизнеобеспечения 1… всего 56 единиц. Вы успешно продали инкубатор 4, инкубатор 3, инкубатор 5… всего 78 единиц… Вы успешно продали контейнер 10, пробирку 206, спиртовку 56, воронку Бюхнера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отклонена. Не имеют торговой ценности: алюминиевые рамы 30, мойки 80, лабораторные столы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продолжал рапортовать, пока Цзян Сяоло методично «зачищал» второй подземный уровень от лабораторного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 получено 26 785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сумму, Цзян Сяоло пришел в ярость. Столько трудов, а выручка всего двадцать шесть тысяч! Этот торговый интерфейс — настоящая обдираловка. А ведь апгрейд для системы был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оставалось мало, и, как бы ни было досадно, нужно было спешить на третий уровень. Вход туда был спрятан надежно, но Цзян Сяоло заметил условный знак, оставленный Братом Гуном, и по подсказке вышел к неприметной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сдвинув поврежденную задвижку старой алюминиевой двери, он скользнул внутрь. За ней оказалась узкая бетонная лестница, уходящая вниз. Цзян Сяоло на мгновение задумался: почему вход в подземелье тюрьмы города охраняется так странно? Больше похоже не на официальное учреждение, а на логово какой-то незаконной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неважно. Главное — воссоединиться с Братом Гуном. Убедившись, что знак верен, он осторожно спустился в Лэнъюй. Дойдя до конца лестницы, он уже хотел было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раздался голос прямо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вовремя замер. Он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которого он нес на спине. Парень выглядел крайне истощенным, дышал тяжело, а голос его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слов юноши Цзян Сяоло заметил, что у него под ногами медленно растекается лужа. В тусклом свете лестничной клетки жидкость казалась пугающе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http://bllate.org/book/19175/1882629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