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Сяоло одним выстрелом уничтожил около десяти личинок мутировавшего паразита. Несколько штук разлетелись в пыль от мощного удара, а тех, что остались полуживыми, Цзян Сяоло безжалостно выжал, чтобы восполнить энергию системы «Суперсолдат».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Потраченный в недавнем бою заряд удалось восстановить за один раз. Однако этого всё равно не хватило, чтобы довести резервный запас системы до пятидесяти процентов. Глядя на неполную шкалу энергии, Цзян Сяоло снова вспомнил про тех мутировавших растений, что бродят по тропическому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них было крупным и полным жизненных сил, настоящий кладезь энергии — выпьешь одно, и заряд сразу подскочит на пятьдесят процентов. Поистине, лучшие портативные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случае надо будет снова устроить на них охоту,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вошел в вестибюль Лэнъюя, в котором сам же проделал огромную дыру. Обойдя помещение, он нашел на указателе, ведущем к тюремному блоку первого этажа, условный знак, о котором заранее договорились с остальными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 означал, что на первом этаже есть проход в подземные уровни. Цзян Сяоло немедленно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слишком сильно повредил первый этаж, вся электрическая сеть вышла из строя, и ему пришлось пробираться в полной темноте. Вскоре он проскользнул в тюремный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Гун рассказывал остальным в машине, что именно здесь держат больше всего заключенных из города №11 Таохуаюаня. Цзян Сяоло ожидал, что Юйтун и остальные столкнутся здесь с ожесточенным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осторожно осмотрелся. Электричество здесь было автономным и не зависело от вестибюля: тюрьма была залита ярким светом, лампы дневного света под потолком сияли, как днем. Однако глубокой ночью пустая, ярко освещенная тюрьма выглядела до жути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с железными решетками стояли пустыми, внутри остались лишь постели и одежда заключенных, а патрульных охранников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все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избегая камер наблюдения, тщательно все осмотрел и не нашел следов борьбы. Двери камер были плотно закрыты, в некоторых даже осталась недоеденная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спешке вывез всех заключенных. И сделал это тот самый персонал, который здесь управлял. Именно поэтому никто не сопротивлялся, все покорно подчинились, даже не успев доесть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вдруг осенило: не зря руководство тюрьмы так вяло реагировало на них, незваных гостей, — их действия больше походили на затягивание времени, чем на попытку дать отпор. Даже после того, как он разнес вестибюль мощным оружием, за ними не прислали новую группу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беспокоиться за Юйтун и остальных, прорвавшихся внутрь, и ускорил шаг. Возле лестницы, ведущей на нижние уровни, он наконец обнаружил группу охранников, которые были оглушены и связаны. На одном из них он заметил условный знак, оставленный братом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благополучно добрались до подземных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с облегчением и, следуя знакам Юйтун, продолжил путь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подземном уровне, где, по слухам, содержали особо опасных преступников, обстановка была куда суровее: решетки из закаленной стали, а кое-где даже установлены высоковольтные электрические сетки. Как и наверху, здесь было пусто — заключенных увезли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слегка нахмурился и поспешил на второй подземный уровень, стремясь как можно скорее нагнать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этот уровень, он почувствовал холод. Подняв голову, он понял, что здесь работает центральное кондиционирование: несмотря на зной тропиков, здесь было прохладно, как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глубже, он увидел ряды лабораторий в холодных белых тонах. Через стеклянные витрины Цзян Сяоло мог отчетливо 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никого не было. В пустых лабораториях стояли лишь груды непонятных приборов и такие же загадочные инкубационные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ничего интересного, Цзян Сяоло уже хотел было спуститься еще ниже, как вдруг почувствовал вибрацию в левом нагрудном кармане. Сила толчков нарастала, настойчиво заявляя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не хотел обращать внимания, но не успел он сделать и двух шагов, как вибрация стала настолько неистовой, будто назойливый комар жужжал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тяжело вздохнул и вытащил из кармана ключ с ржавыми зазубринами. Тот самый, что дала ему та шумная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Юйтун выменяла ему одежду на еду, он просто сунул этот ключ в потайной карман и забыл о нем. Ему не хотелось заниматься поиском иголки в стоге сена — если ему понадобится карта, проще было бы вырвать ее в Научно-исследовательском институте. Но кто бы мог подумать, что в такой момент ключ подаст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сжимая в руке дрожащий ключ, пробормотал: — Ну,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ключ обладал собственной силой притяжения — он вел его по коридорам второго подземного уровня, пока не остановился перед дверью одной из угловых лабораторий.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попытался открыть дверь ключом, но сколько ни крутил — замок не поддавался. Значит, это не та дверь. Или же нужный ему замок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Z107, лазерный кинжал PS111, заряд двадцать процентов, — Цзян Сяоло выхватил кинжал с синим лезвием, одним движением разрубил дверь пополам, а затем, ловко развернувшись, вонзил лезвие в сигнализацию, не успевшую даже взвыть.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ноги он распахнул покореженную дверь и шмыгнул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видимость почти нулевая. Поскольку людей вокруг не было, Цзян Сяоло просто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больших лабораторий, что он видел ранее, это была отдельная маленькая комната. Похоже, ею давно не пользовались: лабораторное оборудование на столе было покрыто тонким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http://bllate.org/book/19175/1882628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