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Инань и Ю Инань уже приготовились дать яростный отпор группе модификантов, как вдруг между ними с визгом и скрежетом шин по обледенелому асфальту вклинился внедорожник темно-зеленого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все три двери с одной стороны распахнулись, и из машины выскочили люди, бросившись наутек к входу в Лэнъюй. Казалось, они вот-вот столкнутся с модификантами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Штаб не присылал к ним подкрепление...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тревожно оглянулся. В ночном небе, широко расправив огромные крылья, на них пикировала стая мутировавших существ. Испугавшись, он тут же потащил Цзо Инаня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пробежать и двух шагов, как стая мутировавших паразитов с возбужденным визгом устремилась вниз, к внедорожнику. Их острые, как иглы, языки с легкостью прошили стальной корпус автомобиля насквозь! Твари с остервенением набросились на добычу, и железо затрещало под их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чудом избежавший гибели, почувствовал, как у него подкашиваются ноги. Нужно бежать, не оглядываясь! Но машина была слишком мала, чтобы надолго утолить голод монстров. Вскоре, не наевшись, они развернулись в сторону убегающих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Сяоло, на ходу подхватив Юйтун и возглавляя группу, в которой были Брат Гун, Юй Чэнь и Сяо Хэ, мчался вперед, не оглядываясь. Впереди, у входа в Лэнъюй, он увидел группу людей, преграждавших им путь. Впрочем, назвать их людьми было сложно: с закатанными глазами, серой кожей и горбами на спинах, они двигались механически, а их тела были настолько искажены, что напоминали скорее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Сяоло, это вышедшие из-под контроля модификанты! У них больше нет человеческого сознания! — крикнул Юй Чэнь, которого Брат Гун нес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Брат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оставил гранатомет в машине, и теперь ему оставалось лишь выхватить пистолет, но он никак не ожидал, что им придется столкнуться с такими врагами. Нет сознания? Значит, предстоит обычный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активировал систему «Суперсолдат»: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Z107, режим прорыва, автомат MP18, заряд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Гун, следовавший за Сяоло, увидел у него в руках автомат и понял, что тот собирается пробиваться с боем. Он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Эти модификанты слились с клетками мутировавших скальных зверей, их кожа тверда, как камень. Обычные пули им почти не вредят!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Цзян Сяоло передал Юйтун на руки Сяо Хэ и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черного, неприметного автомата вылетали вовсе не пули, а сгустки энергии, сжатые системой «Суперсолдат»! Энергетические снаряды взрывались прямо на телах модификантов, разрывая их каменную кожу вместе с плотью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оружие?! — Брат Гун был потрясен мощью MP18.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за гранью его понимания — супер-оружие, обеспечивающее подавляющее превосходство в силе. Цзян Сяоло стрелял безупречно: каждый модификант превращался в кровавое месиво и падал, не успев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Сяо Хэ, прижимая к себе Юйтун, ловко уворачивалась от летящих кусков плоти и камней, не забывая при этом показать Сяоло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приблизились к входу, выяснилось, что электрические ворота Лэнъюй уже начали медленно закрываться. Администрация тюрьмы решила запереть их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не прислали нормальных модификантов третьего уровня. Этих безумцев они изначально держали как пушечное мясо!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догнавший их, с презрением отозвался о трусливом руководстве. Но ситуация стала критической. Если ворота закроются, даже с его способностями потребуется время, чтобы их взломать, а этого времени хватит, чтобы стать обедом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Сяоло, не сбавляя темпа, убрал автомат в хранилище системы и достал из арсенала мощнейшую частичную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Z107!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зафиксирована, дистанция определена... Зарядка частичной пушки завершена... Защитный энергетический купол для заложников активирован... — ледяной механический голос системы слышал только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юноша взвалил на плечо оружие, напоминающее ракетную установку. Раздался холодный металлический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луч, словно гнев богов, ударил в ворота. Взрыв разнес в щепки не только массивные створки, но и камеры наблюдения, а затем прошил насквозь весь вестибюль первого этажа Лэнъюй. От мощного выброса энергии содрогнулось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 от готовящегося выстрела, все инстинктивно пригнулись и закрыли головы руками, ожидая, что взрыв такой силы заденет и их. Но вместо этого перед ними возник полупрозрачный изумрудный купол, который принял на себя всю ударную волну. Обернувшись, они увидели, что такой же барьер возник и позади, отрезав их от стаи мутировавших паразитов, которые уже готовились вцепиться им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стоял перед ними, высокий и непоколебимый. Цзо Инань и Ю Инань были поражены — они не ожидали, что их тоже возьмут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Сяоло снял передний купол, оставив лишь тот, что сдерживал копошащихся за спиной паразитов: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я разберусь с 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слишком безрассудно! — запротестовал Брат Гун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Времени нет! — Сяоло почувствовал, как энергия купола начинает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Сяоло... — Юйтун, не желая расставаться, уцепилась за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скоро вас догоню, — мягко сказал Сяоло, призывая её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Сяоло и понимая, что промедление смерти подобно, Брат Гун подхватил Юйтун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Сяоло, на третьем подземном уровне Лэнъюй есть проход в город. Мы будем ждать тебя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огромной тюрьме было три надземных и три подземных уровня. Подземные этажи сдавались в аренду научно-исследовательскому институту, и для удобства сотрудников там был проложен отдельный путь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Брат Гун с остальными бросились вглубь тюрьмы. Им предстояло пробиться через еще один уровень, прежде чем добраться до цели. Цзо Инань и Ю Инань колебались, стоит ли оставаться, но, вспомнив о важности задания, связанного с Тем Господином, решились: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выживи! — крикнули они и тоже скрылись в недрах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Лэнъюй остался только Цзян Сяоло. Он с предвкушением облизнул губы, глядя на кишащую массу паразитов, сгрудившихся 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ползучие твари, давайте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неплохой шанс подзарядиться. Если бы не жизни Юйтун и остальных, он бы давно расправился с этими передвижными аккумуляторами!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снимать купол, Сяоло дождался, пока паразиты сгрудятся поплотнее, и вскинул пушку. В тот же миг барьер исчез, и он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атакой — всех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