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 длинный язык, подвижный и острый, словно игла, в одно мгновение мог пронзить нескольких слабых людей, нанизав их на себя, как на шампур, а затем — хрусть! — и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добыча заставила личинок мутировавших паразитов радостно затрепетать чешуйчатыми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Монстры… это же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огороженной электрическим забором территории в панике метались не только обитатели Зоны карантина.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из группы зачистки, видевшие, как их командир сгинул в утробе насекомого, тоже были охвачены ужасом. Оставшись без предводителя, они не знали, отступать им или бросаться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модификанты, окружившие электрический забор, уже схлестнулись с жителями карантинной зоны во главе с Цзян Сяоло. Жажда жизни заставила этих безоружных людей сражаться с невероятным ожесточением: стоило одному упасть, как другой тут же бросался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Модификанты оказались в патовой ситуации — они были вынуждены и сдерживать толпу, и отбиваться от тварей, не успевая ни там, 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 — один из модификантов, занятый схваткой, заметил, что среди его коллег из группы зачистки, стоявших рядом с паразитами, начало твориться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которого Цзян Сяоло нес на спине, постоянно оглядывался, наблюдая за обстановкой. Необъяснимый страх охватил его, и он немедленно обернулся к Цзян Сяоло: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Прорывайся! Паразиты готовятся к массовому вылуплению!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бойцов группы зачистки началось движение: коконы внутри их тел начали рваться. Плоть охранников, закованных в толстые защитные костюмы, лопалась, и на свет появлялись личинки мутировавших паразитов, расправляя влажные чешуйчатые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они дружно показались наружу, издавая радостный писк новорожденных.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голодно… так хочется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заставил их инстинктивно наброситься на мечущихся в панике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взмах языка, покрытого липкой слизью, — и несколько жизней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беженцы в основном жались к самому краю электрического забора, первыми под удар попали оставшиеся бойцы группы зачистки, еще не зараженные паразитами.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и его отряд прочесывали весь город в поисках мутировавших паразитов, не считаясь с жизнями людей в Зоне карантина ради выполнения задачи. В итоге те самые паразиты, которых они искали, скрывались внутри самих бойцов, которые постоянно участвовали в операциях по их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личинки вылупились, они в первую очередь решили подкрепиться своими носителями.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личинок мутировавших паразитов довело атмосферу ночного кошмара до предела. Даже модификанты, видя такое количество чудовищ, почувствовали, как волосы на голове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Модификант, преградивший путь Цзян Сяоло, был крайне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модификациям его выносливость, сила и прочность тела превосходили возможности Цзян Сяоло, даже когда тот активировал режим Авангард. Его пальцы превращались в звериные когти — невероятно твердые и острые, способные перерезать горло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настойчивыми призывами Юй Чэня, Цзян Сяоло решил больше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Z107, извлечь оружие BK103, заряд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Суперсолдат приняла команду. Оружейный отсек открылся, и в руке Цзян Сяоло оказался изящный рукоятный лазер.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активации лезвие вырвалось наружу: это была мяодао длиной около пяти футов с тонким, как молодой побег риса, клинком. Само лезвие состояло из ионного пучка, испускавшего в ночной тьме сине-зеленое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Лазерная мяодао BK103 — оружие, которое Цзян Сяоло подарил его капитан, когда он только начал учиться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Технику владения клинком Цзян Сяоло перенял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человеком вспыльчивым и не имел терпения учить его медленным приемам, поэтому каждый день вдалбливал в него одну истину: в мире боевых искусств побеждает лишь тот, кто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Сяоло всегда начинал бой с полной зарядки, сразу переходя в атаку на максимальной мощности!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BK103 в руках его ближний бой стал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и его натиск был подобен сминающей всё на пути лавине. Одним ударом он перерубил модификанта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ускорения частиц, вызванного тепловым воздействием, температура клинка из ионного пучка достигала ста миллионов кельвинов. Он разрезал тело модификанта так же легко, как нож режет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мутировавшая плоть, ни человеческое тело не могли противостоять такой атаке: ткани разрывались, клетки теряли способность к регенерации. Его тело развалилось, словно хрупкая шоколадная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и готово. Даже кровь испарилась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модификанты, собиравшиеся броситься в атаку, в испуге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не дал им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стремительных выпадов — и еще несколько врагов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забор, возведенный модификантами, был наконец прорезан, открыв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быстрее! За мной! — крикнул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опустив головы,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врагами были не только модификанты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Паразиты позади них обладали ненасытным аппетитом. Оставшихся охранников и беженцев им было мало, и вскоре они переключили внимание на группу Цзян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хлопали крыльями, поднимая ураган, от которого людей швыряло из стороны в сторону, а затем, волоча свои длинные тела, стремительно приближались к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пронзительные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модификанты поспешно обнажили свое биологическое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огнестрельное оружие было в большом дефиците, поэтому такие низкоранговые бойцы, как они, полагались в основном на физиологические особенности, полученные в результате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начали меняться: плоть под кожей бурлила, проявляя черты мутировавших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выросли клыки, а тело покрылось густой шерстью, превращая его в подобие оборотня. Он развил невероятную скорость и, разбежавшись, с силой прыгнул, вцепившись в спину паразита, который был в три раза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клыки, полные яростной жажды убийства, вонзились в тело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личинка, взвыв от боли, начала неистово извиваться, пытаясь сбросить его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ноги превратились в корни, а руки — в огромные бутоны. В тот момент, когда паразит бросился на него, бутон внезапно расцвел, обнажив пасть, и откусил твари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отрастили такие же чешуйчатые крылья, как у паразитов, и выплеснули едкий яд, разъевший половину головы личинки…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паразиты и модификанты вцепились друг в друга, давая Цзян Сяоло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убрал мяодао, закинул Юй Чэня на спину, другой рукой подхватил Юйтуна и, активировав режим Бешеный бег, вырвался из Района Северных лачуг!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Вкусненькое… пи-пи… нашел… вкусненькое…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первая вылупившаяся личинка вдруг заговорила человеческим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Энергия, исходившая от Цзян Сяоло во время работы режима Бешеный бег, привлекла 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усики слегка задрожали, словно она раздумывала: такая вкусная энергия… если съесть ее, можно эволюционировать… Эй, а что такое эволюция? Да плевать, просто сожрать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чешуйчатые крылья медленно подняли ее в воздух, она нацелилась на бегущего Цзян Сяоло и на сверхзвуковой скорости спикировала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Сяоло! — Юйтун, которого несли вверх тормашками, с ужасом наблюдал за приближающимся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быстрее Цзян Сяоло!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успеют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уже собирался бросить попытки бегства и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на них выехал внедорожник!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 — Юйтун, кажется, узнал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крепкий мужчина, взвалив на плечо ракетную установку, высунулся по пояс наружу, целясь в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Модифицированный внедорожник с ревом двигателя промчался мимо Цзян Сяоло и резко развернулся на сто восемьдесят градусов, прикрыв их своим корпусом. Мужчина в окне навел прицел на летящего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Ракетная установка нацелена!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заставила машину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 машину! — не дожидаясь, попал ли он в тварь, мужчина позвал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втиснулись на заднее сиденье, и машина тут же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Гун! — Юй Чэнь, кажется, был вне себя от радости, увидев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Сяоло смотрел, как он взволнованно перелез на переднее сиденье и обнял мужчину…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http://bllate.org/book/19175/1882624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