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сжимал в руках антидот, собираясь отвести Цзян Сяоло к себе, чтобы тот мог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Юйтун тщательно завернул еду и лекарства в лоскуты ткани, стоило им выйти с черного рынка, как на хвост им тут же сели сточные крысы, польстившиеся на ценный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Алчность ослепляет.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крысы — бездельники, которые слишком ленивы, чтобы возделывать землю, и слишком трусливы, чтобы охотиться, — были жадными и жестокими. Истекая слюной от вожделения, они только и ждали момента, когда Юйтун скроется в слепой зоне камер наблюдения Района бедняков, чтобы убить их и забрать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преследователей, Юйтун долго водил Цзян Сяоло кругами по Зоне карантина, пока наконец не заманил их в переулок, где не было камер, и там одного за другим не вырубил и не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Юйтун, сохраняя бдительность, сделал еще один большой крюк,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совсем стемнело. В Зоне карантина не было уличных фонарей, так что путь освещал лишь тусклый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Юйтуна, который всю дорогу осторожно прижимал к себе еду и лекарства, Цзян Сяоло по его напряженной, не допускающей ни малейшей оплошности спине понял, насколько хаотично и жестоко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Юйтуна, если это можно было назвать домом, представлял собой покосившийся шалаш в северном углу Зоны карантина, слепленный из веток и красной глины. Сухие сучья, служившие опорой, были такими тонкими и хрупкими, что казалось, от одного сильного шага всё строение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сыро, душно и тесно. Места хватало лишь на соломенную кровать, глиняную печку да крохотный умывальник. Цзян Сяоло со своим высоким ростом с трудом втиснулся внутрь и, не имея возможности даже развернуться,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снял с печки керосиновую лампу, осветив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разглядел на соломенной подстилке лежащего без сознания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чуть больше двадцати: болезненно худой, с бледным лицом и темными кругами под глазами, он дрожал от холода, несмотря на толстое ватное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поставил лампу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вскипятил воду, развел в бамбуковой кружке антидот и оставил остывать рядом с 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зачерпнув пару ложек крупы, купленной на черном рынке, он поставил вариться кашу. Когда она была готова, он подошел к кровати, попросил Цзян Сяоло помочь приподнять больного и влил остывший антидот в рот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второй брат, — Юйтун осторожно уложил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отравлен? — Цзян Сяоло сразу распознал биологический токсин. В военной академии, когда преподаватели рассказывали о боях в джунглях, первым делом они вдалбливали курсантам, каких ядовитых тварей нужно избегать, ведь после укуса многих из них человек теряет способность двигаться, а в тяжелых случаях умирает прямо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кивнул с тяжелым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детеныша мутировавшей Змеи Димын. Хотя мы вовремя ввели сыворотку, яд оказался сильнее, и брат до сих пор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отчаянно искал антидот Цзонин и в одиночку отправился в джунгли, чтобы заработать денег на его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ударов гость, не дождавшись ответа, сам отпер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молниеносно вскочил, схватил костяной нож и встал в защитную стойку, закрывая собой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же успел переместиться к дверям и приставил острый армейский нож к горлу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задрожал, и Цзян Сяоло понял, что это хрупкая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Куй! — воскликнул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женщина не представляет угрозы и Юйтун ее знает, Цзян Сяоло убрал нож от ее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Куй все еще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чувствовала: если бы Юйтун не узнал ее, в следующую секунду холодное лезвие легко, словно нож сквозь тофу, отделило бы ее голову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Куй, как ты здесь оказалась? Проходи скорее, — Юйтун пригласил женщину в темно-синем платье и черном плаще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Сяо Куй посмотрела на стоявшего у входа Цзян Сяоло и, дрожа, прошептала Юйтуну: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спаситель. Брат Цзян Сяоло, он спас меня в джунглях, — Юйтун достал из шкафчика у печки две бамбуковые кружки и налил горячей воды для Сяо Куй и Цзян Сяоло.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в джунгли? — услышав это, Сяо Куй схватила его за руки, тревожно пытаясь осмотреть: — Дай посмотрю, ты не ранен? Ну почему ты такой упрямый? Я же говорила, что сама придумаю, как достать антидот!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сестра Сяо Куй, правда. Если бы я был ранен, меня бы не пропустили в Зону карантина, — Юйтун поспешно остановил ее, когда она попыталась распахнуть его одежду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Куй замолчала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Власти так строги к Зоне карантина, что любая царапина вызывает подозрение в переносе мутировавших паразитов, и человека тут же выгоняют за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сопротивляться — могут пристрелить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Сяо Куй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мы дошли до такой жизни? — она беспомощно закрыла лицо руками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долго ее утешал, прежде чем она смогла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Куй, как ты могла тайком выбраться из Зоны карантина? Это же опасно! — радость встречи прошла, и Юйтун начал переживать за ее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Куй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одна, меня привел Брат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имя, она, казалось, спохватилась и смущенно взглянула на Юйтуна.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холодно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обо мне, — Сяо Куй шмыгнула носом, поправила волосы и достала из потайного кармана плаща флакон антидота Цзонин, вложив его в руку Юйтуна. — Вот, это антидот. Скорее дай его А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Куй, откуда у тебя антидот? — Юйтун был поражен. Лекарство стоило целое состояние. Если бы он не пошел в джунгли, то даже работая на поденщине пять лет без еды и питья, не смог бы его купить. Откуда деньги у Сяо Куй, которая только что стала взрослой и не имеет собственного дохода?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