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сжимал в руках антидот, собираясь отвести Цзян Сяоло к себе, чтобы тот мог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Юйтун тщательно завернул еду и лекарства в лоскуты ткани, стоило им выйти с черного рынка, как на хвост им тут же сели сточные крысы, польстившиеся на ценный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Алчность ослепляет.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крысы — бездельники, которые слишком ленивы, чтобы возделывать землю, и слишком трусливы, чтобы охотиться, — были жадными и жестокими. Истекая слюной от вожделения, они только и ждали момента, когда Юйтун скроется в слепой зоне камер наблюдения Района бедняков, чтобы убить их и забрать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преследователей, Юйтун долго водил Цзян Сяоло кругами по Зоне карантина, пока наконец не заманил их в переулок, где не было камер, и там одного за другим не вырубил и не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Юйтун, сохраняя бдительность, сделал еще один большой крюк, прежде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совсем стемнело. В Зоне карантина не было уличных фонарей, так что путь освещал лишь тусклый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Юйтуна, который всю дорогу осторожно прижимал к себе еду и лекарства, Цзян Сяоло по его напряженной, не допускающей ни малейшей оплошности спине понял, насколько хаотично и жестоко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Юйтуна, если это можно было назвать домом, представлял собой покосившийся шалаш в северном углу Зоны карантина, слепленный из веток и красной глины. Сухие сучья, служившие опорой, были такими тонкими и хрупкими, что казалось, от одного сильного шага всё строение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сыро, душно и тесно. Места хватало лишь на соломенную кровать, глиняную печку да крохотный умывальник. Цзян Сяоло со своим высоким ростом с трудом втиснулся внутрь и, не имея возможности даже развернуться,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снял с печки керосиновую лампу, осветив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разглядел на соломенной подстилке лежащего без сознания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чуть больше двадцати: болезненно худой, с бледным лицом и темными кругами под глазами, он дрожал от холода, несмотря на толстое ватное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поставил лампу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вскипятил воду, развел в бамбуковой кружке антидот и оставил остывать рядом с 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зачерпнув пару ложек крупы, купленной на черном рынке, он поставил вариться кашу. Когда она была готова, он подошел к кровати, попросил Цзян Сяоло помочь приподнять больного и влил остывший антидот в рот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второй брат, — Юйтун осторожно уложил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отравлен? — Цзян Сяоло сразу распознал биологический токсин. В военной академии, когда преподаватели рассказывали о боях в джунглях, первым делом они вдалбливали курсантам, каких ядовитых тварей нужно избегать, ведь после укуса многих из них человек теряет способность двигаться, а в тяжелых случаях умирает прямо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кивнул с тяжелым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детеныша мутировавшей Змеи Димын. Хотя мы вовремя ввели сыворотку, яд оказался сильнее, и брат до сих пор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 отчаянно искал антидот Цзонин и в одиночку отправился в джунгли, чтобы заработать денег на его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ударов гость, не дождавшись ответа, сам отпер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молниеносно вскочил, схватил костяной нож и встал в защитную стойку, закрывая собой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же успел переместиться к дверям и приставил острый армейский нож к горлу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задрожал, и Цзян Сяоло понял, что это хрупкая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Куй! — воскликнул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женщина не представляет угрозы и Юйтун ее знает, Цзян Сяоло убрал нож от ее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Куй все еще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чувствовала: если бы Юйтун не узнал ее, в следующую секунду холодное лезвие легко, словно нож сквозь тофу, отделило бы ее голову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Куй, как ты здесь оказалась? Проходи скорее, — Юйтун пригласил женщину в темно-синем платье и черном плаще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Сяо Куй посмотрела на стоявшего у входа Цзян Сяоло и, дрожа, прошептала Юйтуну: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спаситель. Брат Цзян Сяоло, он спас меня в джунглях, — Юйтун достал из шкафчика у печки две бамбуковые кружки и налил горячей воды для Сяо Куй и Цзян Сяоло.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в джунгли? — услышав это, Сяо Куй схватила его за руки, тревожно пытаясь осмотреть: — Дай посмотрю, ты не ранен? Ну почему ты такой упрямый? Я же говорила, что сама придумаю, как достать антидот!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сестра Сяо Куй, правда. Если бы я был ранен, меня бы не пропустили в Зону карантина, — Юйтун поспешно остановил ее, когда она попыталась распахнуть его одежду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Куй замолчала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Власти так строги к Зоне карантина, что любая царапина вызывает подозрение в переносе мутировавших паразитов, и человека тут же выгоняют за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сопротивляться — могут пристрелить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Сяо Куй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мы дошли до такой жизни? — она беспомощно закрыла лицо руками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долго ее утешал, прежде чем она смогла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Куй, как ты могла тайком выбраться из Зоны карантина? Это же опасно! — радость встречи прошла, и Юйтун начал переживать за ее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Куй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одна, меня привел Брат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имя, она, казалось, спохватилась и смущенно взглянула на Юйтуна.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холодно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обо мне, — Сяо Куй шмыгнула носом, поправила волосы и достала из потайного кармана плаща флакон антидота Цзонин, вложив его в руку Юйтуна. — Вот, это антидот. Скорее дай его А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Куй, откуда у тебя антидот? — Юйтун был поражен. Лекарство стоило целое состояние. Если бы он не пошел в джунгли, то даже работая на поденщине пять лет без еды и питья, не смог бы его купить. Откуда деньги у Сяо Куй, которая только что стала взрослой и не имеет собственного дохода?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http://bllate.org/book/19175/1882621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