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тропическом лесу, погруженном в полумрак и поливаемом мелким дождем, Юйтун старался как можно глубже вжаться в вязкую грязь низменности. Укрывшись под широким листом банана, он терпел легкое жжение от кислотного дождя и позволял зловонному илу скрыть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в этой охоте определится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шагах, на небольшом пятачке, сошлись в смертельной схватке огромный, размером с малолитражный автомобиль, панцирный жук и не уступающая ему в габаритах семикольцевая птица. Бой был яростным. Птица, хлопая поврежденными крыльями, при первой же возможности вонзала острый клюв в панцирь врага, пытаясь пробить броню и добраться до нежных внутренностей. Но панцирь жука был слишком тверд — удары отдавались глухим стуком, словно кто-то колотил палкой по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Жук, в свою очередь, постоянно щелкал острыми жвалами, пытаясь вцепиться в сочное мясо птицы, но та защищалась перьями, острыми, как иглы. Стычка двух видов оружия рождала лишь редкие снопы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могущественные существа. Перед лицом этих созданий люди были не сильнее муравьев. Таков был продукт мира после великой мутации — мутанты!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подавил страх, заставляя мышцы, дрожавшие от ужаса, замереть. Ему требовалась гибкость, чтобы в решающий момент рвануть с места, схватить добычу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подбадривал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близится к финалу!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Раненная семикольцевая птица все же не выдержала натиска панцирного жука. Стоило ей на миг потерять бдительность, как жвалы жука впились в самое уязвимое место — мягкое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пилы, челюсти вошли глубоко в плоть, перемалывая мясо. Птица издала пронзительный крик, забилась в конвульсиях, хлопая крыльями, но жвалы жука, словно гвозди, пригвоздили ее к земле, методично пожирая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птица затихла и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принялся жадно насыщаться. Меньше чем через четверть часа от огромной птицы осталась лишь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панцирный жук насыщался, он переставал нападать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бросился к останкам птицы. Натянув на руки мех мутировавшей крысы, он принялся выдергивать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перья семикольцевой птицы становились жесткими, как иглы, и легко отделялись. Это был основной материал для стрел лучников в городском отряде охраны, и местные торговцы охотно платили по десять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Антидот Цзонин стоил сто монет за ампулу, и Юйтуну нужно было набрать не меньше десяти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сдерживая восторг, выдернул пятое перо, то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жук не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жук становился неповоротливым и легкой добычей, поэтому обычно старался поскорее вернуться в логово, чтобы переварить пищу. Прошла уже минута, но он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Юйтун присмотрелся к гигантскому насекомому и только теперь заметил, что тот раздувается.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накачивали воздухом, брюхо черного жука начало вздыматься, из него вырывались зловонные газы, сочилась черная гнилостная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дыхания, высвобождение лизосом и других ферментов, размножение бактерий и грибков. Они разлагают труп, вызывая гниение и вздутие.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этот жук только что был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в ужасе поднял взгляд на густые банановые листья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понял: огромные листья больше не были сочно-зелеными. Они стали темно-красными, пульсирующими, покрытыми мясистыми наростами. Из них тянулись колосовидные соцветия, которые, разверзаясь, медленно источали густую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капала вниз, обладая чудовищной коррозийной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Мутировавшее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сгнил так быстро из-за грибковой инфекции!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и другое в этом лесу было куда страшнее любого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Юйтун был еще ребенком — десяти лет от роду, ростом меньше метра сорока, он как раз прятался под тушей птицы, которая служила ему щитом от ядовитых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это не продлится!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уже начала распадаться под воздействием слизи и грибка.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Юйтун, не желая сдаваться, выдернул шестое перо, взвалил их на плечо и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эту эпоху, хотя люди и оставались на самом дне пищевой цепочки, некоторые счастливчики тоже обретали силу после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возросшая сила позволяла ребенку нести груз и бежать со скоростью сто метров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отвернулась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вытянулась тонкая лиана и обвилась вокруг его ноги. Она двигалась с ловкостью живой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Юйтун оказался подвешенным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лиана!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встреч с монстрами подряд — что за проклятое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мутировавших существ человеческая плоть была редким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закричал Юйтун, болтаясь вниз головой. Он видел, как выпадают перья,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ждет его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ротовой аппарат лианы. Его отца, когда тот пробрался в трущобы, лиана утащила и поглотила прямо на глазах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зафиксирована. Дистанция в пределах досягаемости. Частичная пушка заряжена. Защитный энергетический барьер для заложника готов. Обратный отсчет: один, два, три...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едва уловил холодный звук запуска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происходящее, с небес обрушился ослепительный поток огня, словно кара божья!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перебил лиану, державшую его, прошил насквозь ту, что была позади, и врезался в мутировавший банан...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отбросила Юйтуна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