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произвели эффект: притихшие было заключенные замялись. И дело было даже не в том, кто именно это сказал, а в том, что такое решение требовало доверия своей жизнью чужому человеку — любому нужно время, чтобы взвесить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не стал давать им много времени на раздумья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готов подчиняться моим приказам, немедленно направляйтесь на минус третий этаж, в сектор кабинета начальника тюрьмы. Вам нужно уничтожить электрощитовую, спрятанную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важна электрощитовая, заключенные понимали и без лишних объяснений: если не снять электронные кандалы, о побеге можно даже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насчет того, что это именно электрощитовая, Су Ицин лишь догадывался. Единственное, в чем он был уверен — в лаборатории начальника тюрьмы действительно есть помещение с непонятным функционалом.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на самом деле электрощитовая или нет — неважно. Главное, что Су Ицину нужно было отвлечь внимание тюремных надзирателей, чтобы самому выбраться из тюрьмы через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точности, как он и рассчитывал: надзиратели на плацу получили приказ и, переругиваясь, поспешили внутрь здания наводить порядок. Охрана на самом плацу заметно поредела.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информацию у синеволосого надзирателя, Су Ицин знал, что после полуночи ворота в стене, окружающей плац, откроются, и внутрь хлынут Модификанты. Тот надзиратель был уверен, что группа Сунь Ляна, которая планировала перелезть через стену, неизбежно столкнется с ними и игроки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огромная толпа Модификантов хлынула на плац, их количество за стенами должно было сократиться.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ворота, опоясывающие плац, с лязгом распахнулись, и наружу один за другим стали выбираться жуткие Модификанты, размером в два-три раза превосходящие обычных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идеальный момент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словам синеволосого надзирателя, Су Ицин пробрался вдоль самого края плаца к стене, по пути сумев увернуться от троих Модификантов.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успел заметить разницу между ними и существами из питомника: Модификанты гораздо свободнее владели конечностями, их органы чувств были острее, а поведение — эмоциональнее. В них проступало куда больше человеческих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оттого они казались еще более омерзительными.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плацу был пропитан тяжелым запахом гниющих трупов и зловонием, исходящим от самих Модификантов. Казалось, каждый из них несет на себе груз целой горы тел и моря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босс Су? Вы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коммуникатора, который был при Су Ицине, раздался знакомый голос. Он был немало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Ятас?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босс! — голос Ятаса звучал очень возбужденно. — Мы тоже раздобыли коммуникатор у одного из надзирателей, теперь можем держать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я сразу узнал ваш голос, когда вы заговорили по громкой связи. Наша организация в тюрьме имеет определенный вес, поэтому я рассказал о вас остальным заключенным. Мне удалось убедить многих последовать за вами, сейчас они уже направляются к указанному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они шустрые.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даже опешил. Он и представить не мог, что все сложится именно так, но быстро взял себя в руки и продолжил отдавать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Свяжитесь со мной, как только доберетесь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коммуникатор, Су Ицин на мгновение замер. В душе вдруг шевельнулось странное чувство вины за то, что он использовал этих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подавил эту слабость, заставив себя стать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— лишь NPC в игровом данже. Их жизни не стоят того, чтобы рисковать его собственным прохождением.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снова натянул диэлектрический костюм, быстро взобрался на стену и встал на самом гребне.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покинет это проклятое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взглянуть на то, что творилось за стеной, как он застыл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такое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http://bllate.org/book/19174/1882566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