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тюремные надзиратели наконец спохватились и примчались в питомник, чтобы схватить беглеца, их взору предстала лишь груда растерзанных останков. Сам же виновник переполоха уже давно и весьма эффектно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изначально планировал лишь немного потянуть время и сбежать, но он не ожидал, что тот крошечный черный чип окажется столь могущественным. Он усиливал абсолютно все показатели его тела, и теперь одного удара в полную силу хватало, чтобы разнести в щепки тело любого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давно забытое чувство, когда ты вновь можешь властно подчинять себе всё вокруг, было невероятно упоительным, и Су Ицин невольно поддался этому искушению. В итоге он сам не заметил, как вошел в 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кхе-кхе, это был лишь приятный просчет, не стоящий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он изучил анатомию этих существ. Если не брать во внимание внешние уродства, расположение внутренних органов у них было почти таким же, как у людей. С физиологической точки зрения их можно было с натяжкой считать существами с человеческой базой, подвергшимися жутким модификациям.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дополнительные гротескные наросты на телах питомцев не приносили никакой реальной пользы. Они напоминали младенцев, которые еще не научились ходить: новые конечности были слабыми и дряблыми, зачастую лишь мешая передвижению. Если бы не эта медлительность, Су Ицину пришлось бы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можно было сделать вывод: эти питомцы, вероятнее всего, были мутировавшими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питомцы — люди, то... а как же тогда тюремные надзиратели?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Ицина невольно возникла странная, пугающая, но, казалось бы, вполне логичная мысль. Впрочем, правда его сейчас не волновала. Главной задачей было оторваться от погони и выбраться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этого у него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заключенных сбежало! Да эти твари совсем страх потеряли! — прибывший на подмогу белобрысый надзиратель, увидев учиненный в питомнике разгром, разразился грязной бранью. — Как только поймаем их, я живьем сдеру с них кожу и скормлю псам!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с синими волосами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 Подумать только, посмели лишить нас ночного сна и заставить работать сверхурочно...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часы, и его лицо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Полночь через три минуты, а начальник тюрьмы до сих пор не отдал дальнейших распоряжений?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Черт возьми, что вообще происходит! — белобрысый с раздражением пнул дерево. Он явно ненавидел беглецов всей душой: если бы не они, он уже давно наслаждался бы отдыхом. — Клянусь, когда я их поймаю, я разнесу их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не поймаешь, — обреченно покачал головой синеволосый. — Ты забыл, что они перемахнули через стену? А за стеной — логово модификантов. Думаю, никто из них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Белобрысый продолжал колотить дерево, пока ветка, не выдержав ударов, не обломилась. Он остановился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после двенадцати мы просто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Кто посмеет действовать самовольно без приказа начальника? — синеволосый осуждающе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что, по-твоему,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немного подумал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буду сражаться с модификантами, когда в полночь откроют стены, чем столкнусь с гневом начальника тюрьмы. В конце концов, модификанты — лишь обычные монстры. Если мы будем работать в паре, риск есть, но в целом мы справимся. А вот если предстать перед начальником...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и в его голосе прозвучал суеверный страх, словно он вспомнил какой-то кошмар, о котором не хотелось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белобрысый цокнул языком. — Почему начальник до сих пор молчит? Беглецы наверняка уже мертвы, кого тут теперь ловить...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советую тебе быть осторожнее и не расслабляться. Даже если нам не придется встречаться с начальником, после полуночи выпустят заключенных на рейтинговый турнир, а с ними разговор будет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Белобрысый, шедший впереди, вдруг словно что-то заметил, присел на корточки и поманил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сюда! Похоже,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поспешно подошел ближе, но белобрысый внезапно развернулся и мертвой хваткой вцепился ему в горло. Сила была такой, что тот не мог даже пошевелиться. Перед самой смертью он из последних сил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и испустил дух. Синеволосый надзиратель вытаращил глаза, так и не поняв до самой смерти, почему его напарник внезапно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напарник мертв, белобрысый оттащил тело в кусты, содрал с него всю экипировку, а затем с явным отвращением прикрыл труп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несколько кнопок на коммуникаторе убитого, успешно подключившись к общему вещанию тюремного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полночь пробили тюремные часы. В двадцати шести корпусах с характерным щелчком отворились все камеры, и бесчисленные преступники вышли в коридоры, направляясь на площадку для участия в ненавистном рейтинговом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динамики тюрьмы издали треск, а затем раздался чистый, звонкий голос, заставивший заключенных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 меня, заключенные?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Большинство решило, что это очередная клоунада надзирателей, решивших отдать какой-то новый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слышите вы или нет. Скажу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форме надзирателя, стоявший на площадке, снял фуражку, и на его плечи водопадом рассыпались прекрасные серебристые волосы, доходящие до самой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хочу задать вам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сереброволосый юноша, говоривший в микрофон, слегка улыбнулся. Его утонченное лицо в темноте казалось ослепительно красивым и даже порочным, а синяя форма надзирателя идеально подчеркивала стройную фигуру. В серебристых глазах мерцал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хотите сбежать из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Хотите? Конечно,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нормальный человек не захочет изо дня в день ходить по краю лезвия! Неважно, как они сюда попали, все они когда-то были обычными людьми с обычной жизнью. И чем опаснее становилась среда, тем больше они жалели о прошлом, тем сильнее хотели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бесчисленное количество раз думали о том, что если бы тогда были осторожнее, то не оказались бы здесь, в этом земном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страх, бесконечные сражения, бесконечный рейтинговый турнир...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механически и бесчувственно проходили через все эти ужасы, давно потеряв волю к жизни. Но если есть хоть малейший шанс выбраться отсюда, этого достаточно, чтобы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голос из динамиков спросил, хотят ли они совершить побег, даже если это звучало неправдоподобно, ответ мог быть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чертовски хотели отсюда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тюрьме зашевелились, и давно подавленная надежда начала тихонько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вывести вас, но есть одно условие, — человек, казалось, усмехнулся. — Вы должны подчиняться моим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http://bllate.org/book/19174/1882565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