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плану, каждый надел резиновое снаряжение, изготовленное участниками, и все один за другим начали карабкаться на высокую стену. Су Ицин, игравший роль слабого и болезненного заключенного, продвигался вперед, пока Сунь Лян шаг за шагом подтягивал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Выбранный ими маршрут был крайне скрытным, что позволяло не привлекать внимания тюремных надзирателей в других секторах. Все поднимались по заранее оговоренной очереди, и весь процесс шел на редкость гладко…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Су Ицин почти достиг вершины стены, весь плац озарился ярким светом, а следом за ослепительными синими всполохами электричества раздались искры!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 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ока, среди треска разрядов, Су Ицин услышал крики тюремных надзирателей: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заключенные! Живо схватить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уже стоявшие на вершине, поспешно спрыгнули на другую сторону. Су Ицин тоже поспешил подняться, но Сунь Лян, который стоял перед ним и должен был помочь, внезапно толкнул его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мелькнула тень, и два дымовых снаряда, что были у Су Ицина, оказались в руках Сунь 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тоже украли!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Падая, Су Ицин в упор смотрел на холодное, безучастное лицо Сунь Ляна, а затем, не оборачиваясь, спрыгнул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Очень хорошо.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Сунь Ляна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знал, что отключение электричества не продлится долго, и был начеку, но даже он не ожидал, что навык Игрока у Сунь Ляна окажется настолько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навыки старых Игроков были сродни багу: он ими не владел, не понимал их принципа работы и не мог предсказать эффект, из-за чего в итоге лишился дымовых снарядов, которые с таким трудом 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видимости, Сунь Лян только что провел эксперимент, чтобы проверить, осталась ли от него хоть какая-то польза. И по иронии судьбы, Су Ицин продемонстрировал наличие дымовых снарядов, которые легко можно было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этот кобель Сунь Лян, осознав, что после включения электричества их следы будут обнаружены, не колеблясь решил избавиться от Су Ицина. Он столкнул его со стены, чтобы отвлечь внимание надзирателей, а заодно при помощи навыка прихватил оставшиеся снаряды.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даже рассмеялся от злости, еще находясь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маневр полностью отрезал ему путь к отступлению. Если бы Су Ицин не подстраховался заранее, то сейчас его бы точно прикончили.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отомстить за такую обиду — значит не быть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падения на землю гибкое тело Су Ицина совершило в воздухе поворот на сто восемьдесят градусов, и он приземлился, не получив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Преследующие его надзиратели остолбенели и тут же запросили подкрепление: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пытается сбежать, подкрепление,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оставалось еще немного времени. Доставая дымовой снаряд, Су Ицин даже демонстративно поманил надзирателей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едкий белый дым стремительно заполнил пространство, вмиг скрыв обзор надзирателям. Силуэт сереброволосого юноши исчез в окутавшей всё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Откуда у него дымовые снаряды?!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Рассредоточиться и искать! У него кандалы, на них есть датчик!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…Подождите, датчика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 рассеялся, на затоптанной траве обнаружились деформированные кандалы, которые были взломаны грубой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Он снял кандалы!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надзиратели пребывали в хаосе, Су Ицин уже давно улизнул и добрался до самого незащищенного и укромного места на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Домик для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 лишь потому, что это был единственный выход. Снаружи повсюду рыскали надзиратели и их помощники. Руководствуясь правилом самое опасное место — самое безопасное, он выбрал домик в углу плаца, который находился ближе всего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бы не подумал, что заключенный добровольно придет сюда на верную смерть. Это была идеальная ситуация, когда самое темное место — прямо под фонарем.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Ицину больше не нужно было беспокоиться о том, что его найдут надзиратели, но возникла другая проблема…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домике никто не убирался, и внутри царила полная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называли питомцами, человеческих прав у них, разумеется, не было, и тратить свет на таких существ никто не собирался, тем более что все здесь знали: их ночное зрение развито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Зловоние — смесь запахов крови, гнили и экскрементов — заполняло всё пространство,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юноша стоял в темноте, бесстрастно глядя на медленно шевелящихся «питомцев», которые повернули к нему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их было бы правильнее назвать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жутких существ, совершенно не поддающихся человеческому пониманию, напоминали результат экспериментов безумного творца, который произвольно сшил конечности разных видов на человекоподобном основании. Даже в темноте их очертания внушали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выросло по несколько рук, позволявших передвигаться боком, словно крабам; у других из голов торчали густые пучки щупалец, позволявшие цепляться за стены; были даже такие, у кого за спиной выросли крылья, подобные летучим мышам, — они хлопали ими, поднимая в воздух удушливый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питомец был уродлив и невообразим.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у них одна общая черта — они обожали человечину.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Пары красных глаз впились в «еду», источавшую соблазнительный аромат. Монстры становились все более беспокойными и нетерпеливыми, и если бы от этого «угощения» не исходила столь опасная аура, они бы уже давно набросились всей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стоял под прицелом жадных взглядов и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когда на тебя смотрят как на добычу, было ему знакомо — надзиратели всегда пожирали его такими же голодными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Ицина это уже давно выводило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домике для питомцев не было камер, звукоизоляция была отличной, надзиратели сюда не сунутся, а у него самого появилась сверхчеловеческая сила. Все условия были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короткий, внезапный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прекрасный сереброволосый юноша открыл глаза. В уголках его глаз затаилась легкая лень, а серебристые зрачки сияли, как звезды в ночи. Однако в них на мгновение промелькнула такая холодная, опасная острота, что от нее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мягкая, словно весенний ветерок, улыбка. Словно подавая сигнал к началу битвы, он медленно поднял худую руку и обрушил ее на стену позади себя, в одночасье обретая властную ауру человека, способного в одиночку противостоять тысяче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и по стене в месте попадания поползли тонкие трещины, быстро распространившиеся по всей поверхности, оставив глубокую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монстры смотрели на него с недоумением и шоком, юноша слегка подался вперед, его длинные белые волосы взметнулись, и он буквально растворился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он оказался над головой одного из монстров и с размаху наступил на нее, раздавив череп. Кровь брызнула фонтаном, ярко выделяясь в темноте!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Ицин, подобно самой яркой звезде в ночи, с теплой и в то же время ледяной улыбкой на губах, снова пришел в движение. Он мгновенно оказался у груди другого монстра и нанес удар кулаком. Мощная сила пробила грудную клетку, и с влажным хлюпающим звуком в сердце монстра образовалась дыра!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Мозги, обрывки сердца и другие жидкости разлетелись в стороны, и монстр обмяк, превратившись в груду плоти, от которой повалил резкий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Су Ицин расправился с двумя чудовищами и уверенно приземлился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монстры в ужасе уставились на него своими красными глазами. Су Ицин, чье лицо было забрызгано грязной кровью, элегантно откинул со лба мешавшие волосы и улыбнулся еще ярче и ослепительнее.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меня сегодня не самое лучшее настроение, так что вам придется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http://bllate.org/book/19174/1882564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