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Айно вел Су Ицина к месту сбора основной группы и по пути объяснял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увенчается ли успехом нынешний побег других игроков, тюремные надзиратели в любом случае насторожатся. Если мы упустим этот момент, то столкнемся с куда более бдительной охраной. Мы с Сунь Ляном приняли волевое решение: воспользоваться тем, что надзиратели отвлечены на других, и немедленно начать наш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этих смертников! Как они посмели устроить бунт! Я с них шкуру спущу, я их кровь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плацу подтверждал слова Айно: звуки ожесточенной схватки разносились повсюду. Су Ицин нахмурился в темноте, и его подозрения лишь усилились. Все происходило слишком уж удачно. Стоило Айно рассказать ему о плане побега, как в тюрьме отключили электричество, и план тут же начали претворять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собралась на первом этаже, максимально близко к плацу. Когда Су Ицин и Айно прибыли, все уже были в сборе. Едва Су Ицин подошел, Сунь Лян тут же притянул его за спину, а остальные игроки без лишних слов разделились на два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Плац был местом с самой плотной охраной. По плану Айно должен был вести свой отряд в открытую, чтобы отвлечь надзирателей. Перед расставанием Сунь Лян сжал руки Айно и произнес несколько напутственных фраз. Су Ицин слушал их с самым странным выражением лица, наблюдая за этой парочкой с растущим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 возился с Айно, как заботливая мамаша, давая бесконечные советы, а Айно лишь беспомощно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осторожен, — серьезно сказал Сунь Лян. — Мы не знаем местности на плацу, обязательно держись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беспокойся, — улыбнулся 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старайся поменьше использовать способности, в темноте они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будь спокоен, — кивнул 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— торжественно добавил Сунь Лян, — помни, что я буду ждать тебя. Обязательно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Айно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Ицин, стоявший рядом, не находил слов. Неужели они тут собрались не на побег, а на свидание? Остальные члены группы делали вид, что ничего не замечают, и Су Ицин засомневался, не является ли подобное поведение нормой для этого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прощание, Сунь Лян повернулся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электричество отключено, неизвестно, когда его дадут. Выступаем немедленно. Если встретите надзирателей — обходите стороной или устраняйте так, чтобы не поднять шума. Главное, не давайте им связаться по рации с остальными. Во время побега не жалейте сил, выжить и выбраться — вот наша главная задача. Все всё поняли?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Айно ушел первым, отвлекая огонь на себя. Спустя пару минут Сунь Лян повел свой отряд к краю плаца, продвигаясь короткими перебежками и постоянно наблюдая за обстановкой. Из-за отключения питания надзиратели, привыкшие полагаться на технику, пребывали в замешательстве. Потеряв связь и системы слежения, они легко теряли преступников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Лян, заметив это, словно партизан, повел группу ползком, кратчайшим путем добравшись до высокой металлической стены, окружавшей плац. У стены стояли пять надзирателей. Если не убрать их всех сразу, они легко могли вызвать подмогу. Ситуация была сложной: в отряде Сунь Ляна было всего восемь человек, и победить в быстром бою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надзиратели стояли довольно далеко друг от друга, что позволяло устранять их поодиночке, используя ловушки. Члены группы окружили позицию, скрывшись в темноте. Сунь Лян бросил в центр круга камешек. Тот, ударившись о землю, издал тихий звук, привлекая внимание ближайшего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Выманить врага и ударить исподтишка — простая тактика, которая всегда дает отличный результат. Как только надзиратель оказался в радиусе поражения, Сунь Лян, подобно леопарду, метнулся из темноты и без колебаний полоснул того кинжалом по горлу. Не издав ни звука, тело рухнуло в кровь. Сунь Лян быстро отступил в безопасную зону, спрятал труп в кустах и снова замер,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сделано чисто и профессионально. Су Ицин, притаившийся рядом, видел все до мельчайших деталей, и у него возник вопрос: как Сунь Лян умудряется находить надзирателей в такой темноте? Неужели это навык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способом Сунь Лян выманил второго надзирателя, но на этот раз все пошло не так гладко. Перед смертью охранник отчаянно сопротивлялся и успел издать шум. Трое оставшихся надзирателей, почуяв неладное, двинулись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нарочно или нет, но, прячась, все члены отряда словно забыли о Су Ицине. Он остался стоять на виду, не успев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неужели решили его проверить? Он так и знал, что Сунь Лян не станет просто так тащить его с собой в качестве балласта.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охранников приближались. Су Ицин приподнял бровь, с испуганным видом вытащил из одежды какой-то предмет, поджег его и швырнул в кусты. В тот же миг поднялось густое облако едкого дыма, застилая обзор так, что даже очертания надзирателей стали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потеряли ориентацию в дыму. Сунь Лян среагировал мгновенно: выскочив из темноты, он уверенно уложил одного,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было покончено, Сунь Лян заботливо помог подняться юноше с серебряными волосами, который без сил осел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ситуация была критическая, я в суматохе забыл, что ты позади. Надеюсь, ты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выдавил из себя улыбку, которая выглядела хуже, чем гримаса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Твоими стараниями кризис миновал, — Сунь Лян улыбнулся. — Это была твоя способность? Дымовая шашка?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шашка. Дымовое устройство Су Ицин наспех смастерил в ванной комнате. Вероятно, даже сама Система не подозревала, что подаренное ею кусковое мыло — редкое в современном мире натуральное ремесленное мыло из животных или растительных жиров. Оно стоило дорого, а изготавливалось долго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пропитал концентрированным мыльным раствором несколько газетных листов, осторожно высушил их феном из раздевалки, а затем плотно скатал в тугой цилиндр, обмотав скотчем. Так получилась импровизированная дымовая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таком коротком времени на подготовку эффект должен был быть слабым, но тут проявилось преимущество предметов Системы. Вещи от Системы — это всегда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Ицин чуть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дымовые шашки в дефиците, долго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широко улыбнулся Сунь Лян. — Когда будем перелезать через стену, я буду рядом. В этот раз я тебя точно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развивались в точности по плану…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http://bllate.org/book/19174/1882563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