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Су Ицина был прост: во время общей суматохи собрать достаточное количество руды, а затем благополучно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нынешними навыками, ему было несложно по очереди выводить из шахты слабых, больных и калек — он справился,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покинул шахтерский сектор последним, как раз когда наступило время, отведенное заключенным для посещения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этап был самым важным и требовал предельной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юноша, избегая камер наблюдения, избавился от всей маскировки, вернулся в свою камеру за одеждой и благополучно проскользнул в пустую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баня только открылась, большинство заключенных еще были на принудительных работах, и внутри никого не оказалось. Однако он не знал, сколько времени у него в запасе, поэтому, не теряя ни секунды, Су Ицин включил воду на полную мощность и вытащил из одежды газету, которую нужно было тщательно пропитать мыльным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минут… нет, хотя бы пять. Вещи, которую он задумал, требовалось время, иначе результат не будет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занимался подготовкой, не переставая прислушиваться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трех минут, когда у входа в душевую раздались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первый пришел в баню!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Времени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спрятался в слепой зоне у двери. Холодная капля пота скатилась по его виску, а взгляд был прикован к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 бане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доносился приглушенный шум воды, а тяжелые шаги постепенно замедлились, выдавая замешательство и нерешительность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здоровяк с бритой головой переступил порог, Су Ицин молниеносным движением нанес удар ребром ладони точно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громила не рухнул сразу, а, наоборот, повернул голову и увидел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серебряноволосого юноши сузились, и он наотмашь ударил противника по голове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здоровяка застыло изумление, которое тут же сменилось яростью. Он покачнулся, но все же сумел полностью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его, такого крепкого, так легко прижал к ногтю какой-то щуплый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встревожился: его лицо увидели, и теперь его могут опознать!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заканчивать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сильного противника трудно одолеть, как только тот придет в себя, а драка наверняка поднимет шум. Если придут тюремные надзиратели,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Ицина завыли сирены, и вдруг его осенило. Он изо всех сил бросился на здоровяка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тела, худощавое и массивное, столкнулись с глухим стуком, и оба рухнули на пол. Су Ицин навалился сверху и нанес еще несколько ударов ребром ладони, пока противник окончательно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облегченно выдохнул, перетащил здоровяка в укромное место, закончил свои дела и поспешно покинул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в камеру, чтобы спрятать вещь, но увидел, что у входа его уже давно дожидается 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Ицина, Айно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 робко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на руднике была тяжелой, там очень грязно, поэтому я сначала пошел в баню.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Айно на мгновение промелькнуло едва заметное презрение, но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 там… или это человек испачкался, раз ему так понадобилось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тех, кто продает свое тело, и даже если бы юноша промолчал, он бы все равно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Айно похлопал Су Ицина по спине, словно утешая, и удовлетворенно отметил, как тело юноши напряглось — это подтвердило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закроется через полчаса,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пойду, — серебряноволосый юноша благодарно кивнул, а затем виновато добавил: — Кстати, то, о чем ты говорил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Главное, что ты вернулся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Айно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обсудить наш план побега. Вчера мы наметили маршрут: все делятся на две группы и перелезают через стену со стороны спортплощадки.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и остальные собирались бежать на третий день, во время рейтингового турнира, пользуясь хаосом. Две группы должны были отвлекать надзирателей, а группа Сунь Ляна — совершить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навыков самообороны, поэтому держись рядом с Сунь Ляном и ни на шаг не отходи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выглядел очень тронутым: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со мной все будет в порядке. Кто-то должен отвлекать охрану, не волнуйся. Такова доля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об этом, — Айно постарался приободриться. — В нашей команде есть Игрок со способностью создавать резину, так что нам не страшны электрические сети. Просто слушайся Сунь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Айно еще долго что-то втолковывал Су Ицину, прежде чем уйти. Су Ицин с улыбкой проводил его взглядом, но стоило Айно скрыться, как выражение его лица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камера находилась слишком близко к сектору начальника тюрьмы, там было полно камер наблюдения, а Айно намеренно заговорил о побеге именно здесь. Трудно было не заподозрить, что он пытается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новичок-Игрок, вероятно, уже не смог бы скрыть радостное возбуждение и выдал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как бы невзначай поднял голову и бросил взгляд на камеру, и вдруг его внимание привлек странный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камера-объектив была направлена под углом на пустую металлическую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осторожно отошел от зоны обзора и присмотрелся к стене. Она была серо-черной, на вид очень прочной, ничем не отличающейся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здесь устанавливать бессмысленную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 слегка прищурился, длинные густые ресницы опустились, и он, погрузившись в раздумья, машинально коснулся подбородка. В его серо-стальных глазах мелькнули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в стене есть какой-то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Ицин, стараясь не попадать в поле зрения камеры, подошел ближе и заметил, что эта металлическая панель не является единым целым с остальной стеной — она напоминала деталь пазла, между ней и остальной конструкцией были зазоры.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ничего особенного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уже хотел вернуться в камеру и все обдумать, как вдруг обзор погас — тюрьма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электричества?!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замер, прижавшись к стене. Вскоре с другого конца коридора послышались быстрые шаги. Су Ицин нахмурился, инстинктивно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Ицин? Су Ицин,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Айно. Су Ицин, терзаемый сомнениями,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Почему в тюрьме отключили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меня: другая команда Игроков совершает побег на другом этаже, видимо, это они обесточили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план изменился. Мы должны бежать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