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Тук-тук,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Изящные бледные ступни ступали по гладкому полу, и черный электронный браслет на левой ноге издавал резкий, неприятный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Клац, клац, клац.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кандалов, бьющихся о металл, становился всё отчетливее. Этот звук напоминал предупреждение, постоянно напоминая о том, какому унижению он подвергается.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по гнетущему металлическому коридору, сереброволосый юноша, сгорбившись и мелко дрожа, следовал по пятам за двумя тюремщиками. Даже его пальцы ног, касавшиеся пола, казались робкими, словно он боялся задеть что-то, чего касаться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путь, занявший всего несколько минут, показался вечностью.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Ицин поднял взгляд. Двое мужчин, которые еще мгновение назад вели себя столь дерзко за пределами камеры, теперь глубоко вздохнули, словно собираясь с духом. Тюремщик Ян подошел к металлической кодовой двери, чтобы пройти сканирование радужки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Ицин наблюдал за этим, недоумевая.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тихим писком медленно отворилась. Тюремщики невольно выпрямились. Даже обычно расхлябанный тюремщик Ян собрался и почтительно отдал честь, а в его глазах читались странная смесь благоговения и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абсолютно темно, лишь в углу тускло мерцал свет. В нос ударил тошнотворный запах гнили и крови, от которого к горлу подступил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Тюремщики побледнели, но, не смея выдать своего состояния, сохраняя каменные лица, втолкнули юношу внутрь. Металлическая дверь снова издала писк и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Тюремщик Ян включил настенный светильник. Свет охватывал небольшое пространство, но этого хватило, чтобы Су Ицин разглядел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лаборатория.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было небольшим, повсюду аккуратно расставлены точные приборы, каждый из которых был тщательно промаркирован. Су Ицин мельком заметил центрифугу, вакуумный насос, морозильные камеры…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него упал агрессивный, подобный змеиному взгляд. По спине пробежал холодок, по коже поползли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и интуиция одновременно подали сигнал опасности. Страх и возбуждение — два совершенно противоположных чувства — ворвались в сознание, требуя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Топ, 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Ленивые шаги приближались, словно в замедленной съемке.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Тень, в которой с трудом угадывались очертания человека, накрыла юношу, отрезав его от света. Мрачный силуэт поглотил все блики, полностью накрыв сереброволосого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Тук-тук,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Неясно, от страха или от возбуждения, но сердце юноши, до этого бившееся ровно, вдруг заколотилось в бешеном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 Су Ицина впервые за долгое время вспыхнуло нечто странное — возбуждение, способное вернуть красок его жизни, и адреналиновый восторг, вызванный смертельной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 не терпел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Сереброволосый юноша вздрогнул, опустил голову и медленно развернулся. Он не смел поднять глаз. В поле зрения застыли начищенные до блеска черные кожаные туфли, а над ними безупречно сидели брюки от темно-синей формы тюремщика.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вошла рука с четко очерченными суставами. С явным интересом она потянула за прядь серебристых волос, упавших на лицо юноши, а большой палец многозначительно потер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оставался неподвижен, словно марионетка, лишенная чувств. Длинные загнутые ресницы послушно опустились, скрывая бурю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Поиграв с волосами, рука, видимо, заскучала и ухватила юношу за подбородок, заставляя поднять голову. Холодные пальцы заставили его вздрогнуть, а в глазах отразился неподдельный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оказался обладателем утонченной внешности. Глубокие черты лица выглядели как работа великого скульптора. В холодных глазах, скрытых в тени, не было ничего, кроме безразличия. Золотая оправа очков на высокой переносице придавала ему вид интеллигентного мерзавца, а уголки губ вдруг изогнулись в загадочной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приподняв идеальный подбородок, мужчина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Поглядите-ка, какая прелестная куколка.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лестными, но в глазах мужчины Су Ицин видел восхищение, эстетическое любопытство, но ни капли искреннего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маской утонченности в этом человеке скрывалась нечеловеческая жестокость. Эта тьма сейчас дремала в глубине его души, прикрытая внешней оболочкой.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Серебристые глаза, видевшие всё насквозь, тут же спрятали свои мысли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закончил свой осмотр. Начальник тюрьмы одним движением сорвал с юноши черно-белую одежду. Тело, лишенное изъянов, обнажилось, подобно белому нефриту, расколовшему скалу. Бледная, почти прозрачная кожа казалась нежной и хрупкой, а на груди среди спутанных серебряных прядей проступали нежно-розовые бутоны.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мужчины за стеклами очков сузились и стали черными, как смоль.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на подбородке сжались сильнее. В глазах сереброволосого юноши мелькнул испуг, и они невольно подернулись влажной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интересом долго разглядывал юношу, наслаждаясь тем, как тот мелко дрожит от страха. Ощущение, что каждое движение пленника — это реакция на него самого, доставляло мужчине огромное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этот белый кролик так легко поддался… это было бы слишком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внезапно потерял интерес, лениво махнул рукой и отстранился. Он тяжело опустился на черный кожаный диван, закинул длинные ноги на журнальный столик и, поудобнее устроившись, наконец соизволил перевести взгляд на двоих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ищете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его, казалось бы, небрежном тоне прозвучала такая опасность, что по спине пробежал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До-докладываю, начальник тюрьмы, — тюремщик Ян набрался смелости, — мы очень сожалеем о том, что произошло вчера во время Рейтингового турнира. Мы несем полную ответственность, поэтому сегодня я принес вам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Компенсацию?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называли начальником тюрьмы, холодно взглянул на Яна, а затем указал на юношу, съежившегося на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Тюремщик Ян почувствовал, как онемело все тело: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так… Надеюсь, вам понравится…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тюрьме существовало негласное правило: какой бы проступок ни совершил тюремщик, если он не нарушал главных запретов, он мог избежать смерти, если до наказания успевал преподнести начальнику подходящую его вкусу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тюрьмы подпер подбородок рукой, постукивая указательным пальцем по столу. Казалось, он оценивал стоимость этого подношения. Тюремщик Ян затаил дыхание, его одежда пропиталась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пугающего молчания начальник тюрьмы перестал стучать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это было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Тюремщик Ян почувствовал, как гора свалилась с его плеч: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юноша на полу, не поднимая головы, слегка вздрогнул. Его волосы скрывали лицо, но взгляд был холодным,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Тюремщик Цю тоже выдохнул, но тут же поймал на себе ледяной взгляд и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тюремщика Цю сжалось от ужаса. Его начало трясти, ноги подкосились, и он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Давление, с которым божество смотрит на ничтожного муравья, обрушилось на Цю, раздавливая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тоже собирался подготовить… я думал, что если…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испуганно косился на Яна, который стоял в стороне, пытаясь оправдаться, но у «бога» уже не было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тюрьмы небрежно повел пальцем, алые губы шевельнулись, и никто не понял, что именно он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Ицин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Тонкие, как нити, струйки крови вырвались из кончиков пальцев начальника. Словно обычные нити, они сплелись в воздухе в непонятный символ и вонзились в лоб тюремщика Цю. 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крика, ни стона. Тюремщик Цю, у которого еще секунду назад был открыт рот, в одно мгновение взорвался. Его останки густо покрыли стены, а крупные капли крови медленно стекали вниз, напоминая причудливую глазурь на обожженной керамике. В этом была какая-то безумная, болезненная эстетика.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тюрьмы по-прежнему лениво сидел на кожаном диване в той же позе. Только брызги крови на его лице напоминали о том,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видел, как именно это случилось, никто не понял, как погиб тюремщик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Тук-тук,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 стало оглушительным.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Ицин чувствовал, как сирена в его голове воет всё громче. Что значит «Осуждение»? Что это были за кровавые нити? Неужели это способность начальника тюрьмы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Су Ицин успел что-то сообразить, тюремщик 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отвесил поклон и быстро, бесшумно выскочил из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Ицин смотрел, как металлическая дверь медленно закрывается. В комнате остались только он и начальник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должно быть, и называется…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Договариваться с тигром о шкуре?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Сереброволосый юноша не посмел медлить и подошел к начальнику.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долго и безэмоционально смотрел на него, а затем внезапно протянул руку и провел пальцами по бледной груди юноши. От этого прикосновения кожа покрылась мурашками, и было неясно, вызвано это страхом или чувствительностью.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замер. Он стоял на месте, опустив ресницы, о чем-то размышляя. Он хотел что-то сказать, но в итоге осторожно направился к выходу, постоянно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тюрьмы словно не замечал его движений. Он даже не поднял головы, продолжая спокойно листать документы на полке, всем своим видом показывая полное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Ицин понял, что это не просто лаборатория, а еще и рабочий кабинет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взгляд. На лице всё еще играла роль жалкого белого кролика, но внутри возникло странное желание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договариваться с тигром?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вопрос, кто здесь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тюрьмы наконец соизволил поднять веки. Он увидел, что юноша сжался в комок и нервно кусает губу. Под его тяжелым взглядом пленник с трудом нарушил тишину, дрожащим голосом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…Я… можно мне одолжить у вас одну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http://bllate.org/book/19174/1882552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