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обхватил суккуба за шею, словно прижался к глыбе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молча поджать свои обнаженные ступни,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прошел несколько шагов, держа его на руках, и распахнул дверь. Длинный коридор слегка исказился, претерпев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 Цяо была лишь одна тонкая юбка, а кожа его, казалось, покрылась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царили пустота и мертвая тишина. Чи Хуай с мертвенно-бледным, призрачным лицом бесшумно дошел до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подожди брата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опустил младшего брата на пол. Его темно-красные глаза, казалось, были переполнены густой кровью, готовой в любую секунду пролиться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еще более пугающим,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стоял не шелохнувшись, наблюдая, как призрачная фигура брата проходит сквозь дверь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Ду Ланя…?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голове Чи Цяо внезапно раздался удивленный возглас Системы. — Уровень агрессии Чи Хуая стремительно растет, он уже далеко вышел за рамки нормы для копии подземелья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уверена, что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посмотри на этого жалкого игрока, которого босс подземелья насильно заставил надеть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Системы заставили сердце Чи Цяо тревожно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 Лань делает внутри и не подвергнется ли он нападению Чи Хуая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двери, он легким движением коснулся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Цяо подскочило к самому горлу. Он слегка наклонил голову, прижавшись ухом к полотну, пытаясь уловить хоть какой-то звук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царила неестественная,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подался вперед, тонкие бретельки платья сползли с нежно-белых плеч, обнажая красивые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ледяной холод коридора начал пробираться к его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был настолько сосредоточен на звуках из комнаты, что лишь спустя несколько мгновений осознал, что 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напряжение Чи Цяо мгновенно отступило, он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Лань, внутри опасно! Чи Хуай вошел…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Чи Цяо застыла каменная статуя. Ее древнее, искаженное лицо, если смотреть на него снизу вверх, казалось пугающе неестественным. Два белых глазных яблока без всяких эмоций вращались в глазницах, пристально глядя на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статуи была почти оторвана, из неровного среза сочилась ярко-алая кровь, смешанная с обрывками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самая оторванная кисть теперь касалась плеча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Чи Цяо подкатил тошнотворный ком. С криком он отпрянул назад, споткнулся о что-то и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что-то твердое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оцепенел, медленно повернул голову и краем глаза заметил пару мертвенно-белых ступней, стоящих прямо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старая статуя сменила позу: ее голова склонилась набок, а выпуклые, рыбьи глаза косились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страшнее, чем это странное чувство, было то, что позади старой статуи внезапно появились десятки других. Они шаг за шагом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больше, чем раньше, они двигались плотной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почти каждая статуя сочилась кровью, а с их тел свисали куски разлагающейся плоти, от чего становилось невыносимо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Цяо побелело, он в панике звал Систему, пытаясь вскочить на ноги и найти просвет, чтобы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знаю! Уровень агрессии во всей копии взлетел до небес! — тоже закричала Система. — Эти статуи должны были быть в оппозиции к Чи Хуаю! Они же сдерживали друг друга, почему они сейчас вместе с ним подняли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потребовались для этого разговора, коридор с пугающей скоростью заполнился изваяниями. Мертвенно-белые и темно-красные фигуры в самых жутких позах вызывали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Чи Цяо ослабли. Он чувствовал себя напуганным крольчонком, окруженным стаей хищников, готовых растерзать 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жажда жизни заставила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черные волосы, слипшиеся от холодного пота, прилипли к бледным щекам. Чи Цяо закусил губы и, собравшись с духом,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свободному участку коридора, который еще не успели занять статуи, ближе к противоположной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сможет… он должен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Суккуб, выросший в тепличных условиях, наконец набрался смелости и, широко открыв темные глаза, пронесся мимо, а белоснежная юбка развевалась, повторяя контуры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казалось, что вокруг наступила звенящая тишина. Он чувствовал, как что-то хватает его за подол, пытаясь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метров его юбку задели не меньше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старался бежать как можно ближе к стене, где еще оставалось пространство, в то время как плотная толпа бледных теней, казалось, вот-вот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статуя мужчины преградила единственный проход. Ее живот был вспорот, наружу вываливались внутренности, а пустые глазницы уставились на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пространство постепенно сжималось под натиском статуй, огромная фигура впереди тоже молча надвигалась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Бескровные губы Чи Цяо непроизвольно дрожали, а в широко раскрытых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все еще в комнате, он не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здоровяка увидела, как жалкий и прекрасный мальчик вжался в стену, словно загнанная в угол птичка, и на ее лице застыла пугающая, неестественная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соседняя дверь внезапно распахнулась, и чьи-то руки втащили мальчика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окончательно заполнился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еще не успел прийти в себя, как его уже втянул в комнату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он смотрел на кадык Сян Сюци, находившийся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Сян Сюци раздался сверху, он, по-видимому, смотрел в глазок, наблюдая за тем,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Цяо, уже почти смирившегося с гибелью, снова бешено заколотилось. Он поднял голову и посмотрел на красивое, спокойное лицо Сян Сюци, чувствуя, как от облегчения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слегка изогнул губы в улыбке. Одной рукой он крепко обнял суккуба за поясницу, успокаивая его, словно пытаясь растворить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…У-у-у…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обратил внимания на слишком сильные объятия, он полностью расслабился и прижался головой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Сюци, заметив обстановку снаружи, услышал торопливые, хаотичные шаги. Хотя они были тихими, в сочетании с едва слышным скрежетом движущихся статуй, он сразу определил местоположение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владельцем этих шагов мог быть только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суккуб изо всех сил бежал к его комнате, иначе он не успел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равнодушно взглянул на искаженное лицо статуи, прильнувшей к глазку, и опустил взгляд на суккуба, который все еще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Сюци стала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мальчиком, он был таким красивым во всех отношениях, даже кончики острых ушек, торчащие из черных волос, выглядели так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талия была такой мягкой. Рука Сян Сюци, обнимающая Чи Цяо, якобы успокаивала его, но на самом деле наслаждалась тонким станом, обтянутым тканью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нащупать основание хвоста, слегка выступающее под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еще не отошел от недавнего испуга, поэтому был не против объятий, и Сян Сюци медленно поглаживал его нежную спину, опускаясь к самому основанию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чья спина озябла, вздрогнул от прикосновения чужой горячей ладони 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Сян Сюци почувствовал неладное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смотрел на серо-белую статую, невесть как оказавшуюся в углу комнаты, и дрожал так сильно, что мог издавать лишь сиплые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поднял голову, в его темных влажных глазах сквозила паника. Увидев, как выражение лица Сян Сюци стало серьезным, он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произнес это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пока была всего одна статуя, и она не сочилась кровью, так что ситуация была еще не самой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дрожащими ногами пытаясь найти место, где можно спрятаться, внезапно почувствовал, как Сян Сюци подхватил его под бедра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