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пустой ванной комнате клубился пар. Чи Цяо, закончив бурное обсуждение и самоподбадривание с Системой, поднялся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Теплые капли стекали по его мягкой коже, пока он шел к выходу. Чи Цяо облачился в белоснежный халат, потер заспанные, увлажненные паром глаза — даже его ключицы и мочки ушей покраснели от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Комфорт после ванны, смешанный с накатившей сонливостью, заставил его рухнуть на белоснежную постель, словно юного кролика, вернувшегося в свою нору. Однако он не забыл о своем положении. Возвращаясь в комнату, он приметил, что номер Ду Ланя находится прямо по соседству. На случай, если снова встретит ту жуткую тварь, он решил, что первым делом рванет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просто на стометровку, — подумал Чи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Уют и сонливость, вызванные купанием, придали ему странную уверенность. Он потерся мягкой щекой о подушку и вскоре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Чи Цяо проснулся от холода. Казалось, ледяной ветер постоянно дует ему в плечо, заставляя сонно приоткрыть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я ведь укрывался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Цяо, полуприкрыв глаза, потянулся в сторону, чтобы натянуть одеяло, но не нащупал ничего, кроме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недоуменно нахмурился, но не успел опомниться, как плечо снова обожгло холодом. Он словно предчувствовал, что произойдет, но когда медленно перевел взгляд, кровь в его жилах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плече лежала серая, иссохшая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так скучала.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уха Чи Цяо раздался жуткий, пробирающий до костей голос. Он напоминал девичий, но звучал как рваные мехи, с хриплым скрежетом в горле. Словно кто-то сдавливал ей гортань.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Мертвенно-холодная рука, касавшаяся плеча, была покрыта какой-то липкой жидкостью, которая, словно у моллюска, скользила по его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Чи Цяо погрузился в пустоту. Единственное, что он мог сделать — это крепко зажмуриться.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я снова усну... пусть я усну!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и тревога бурлили в голове, все чувства сосредоточились на плече, а сонливость испарилась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Система! Сделай так, чтобы я немедленно уснул! — Чи Цяо был на грани слез, отчаянно моля о помощи. —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мгновенно: «Я здесь,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обретя опору, Чи Цяо почувствовал, как сердцебиение немного замедлилось: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так, чтобы я уснул, у-у-у, я сейчас умру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«Нет такой штуки, которая заставит тебя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мертвая рука уже добралась до ключицы Чи Цяо. Отвращение и ужас почти поглотили его. Чи Цяо так сильно зажмурился, что из глаз едва не брызнули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умру,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«М-м... может, просто поздороваешься?»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Цяо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«Ну да, она ведь назвала тебя братом,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Леденящий холод пробрался Чи Цяо под кожу, сопровождаемый тошнотворным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я могу называть ее сестрой? — Чи Цяо начал неудержимо дрожать и робко спросил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мгновение замолчала, и иссохшая рука на теле Чи Цяо словно замерла в нерешительности. В наступившей мертвой тишине внезапно раздался пронзительный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голос Системы смешался с визгом девушки, едва не разорвав ему барабанные перепонки. Чи Цяо резко открыл глаза, слезы хлынули из них неудержимым потоком. Он напоминал детеныша животного, которого схватили за загривок. Его темные, влажные глаза были широко распахнуты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стояла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Тусклый свет ночника освещал ее пепельно-серое лицо с причудливыми контурами, а из пустых глазниц сочились тонкие струйки крови. Ее белая одежда была пропитана ярко-алой жидкостью. Она стояла прямо у кровати, возвышаясь над Чи Цяо, но ее ноги не оставляли даже следа на матрасе.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Цяо чувствовал, что сам превращается в труп. В ужасе он наблюдал, как это жуткое лицо медленно приближается, а спутанные черные волосы почти коснулись его щек. Безжизненная мертвая кожа была готова снова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Цяо больше не мог этого выносить. Возможно, в нем взыграла вся смелость, накопленная за двадцать лет, а может, надежду подарил факт, что Ду Лань за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крови закусил губу и изо всех сил толкнул трупоподобную девушку. Та была легкой, словно бумажная, и без труда отлетела к краю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Цяо даже не успел стереть слезы. В голове была лишь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Босиком он рванул к выходу, распахнул дверь и помчался по коридору. Добравшись до комнаты Ду Ланя, он вцепился в дверную ручку, а когда понял, что та поддалась, начал колотить в дверь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длинного коридора раздавался лишь отчаянный стук. Чи Цяо прижался к двери, боясь оглянуться назад, боясь увидеть, что девушка уже догоняет его. Он боялся представить, что еще может находиться в коридоре, боялся даже думать о том, что сейчас стоит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 стучал целую вечность. Ноги подкашивались, он был на грани обморока. Пусть лучше я потеряю сознание, лишь бы это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Цяо почувствовал, как холод снова подбирается к нему. Она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дверь открылась, и чьи-то руки крепко подхватили почти потерявшего сознание Чи Цяо и втащили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Сюци прижал к себе суккуба, который от страха едва не лишился чувств. Суккуб еще не успел окончательно отключиться, его прекрасные глаза были полуоткрыты, а ресницы дрожали от подступивших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нежное тело отчаянно мелко дрожало в объятиях Сян Сюци. Пухлые губы были искусаны до крови, и на фоне бледного лица они казались ярко-красным цветком. Свободный халат распахнулся, обнажив нежную кожу плеч и ключиц, на которых отчетливо проступали синяки от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забавный, — Сян Сюци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вдоволь насладиться ароматом мягкого суккуба, как чьи-то руки бесцеремонно вырвали его из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нашел, — Ду Лань подошел к Сян Сюци, забрал Чи Цяо себе и, не теряя времени, поправил на нем халат, прикрывая все, что должно быть скрыто. Хотя в голове у него все еще стояла картина той белоснежной кожи, которую он только что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Чи Цяо вцепился в одежду на груди Ду Ланя. Почувствовав знакомый запах пищи, он понял, что спасен. Огромное чувство безопасности вытеснило инстинктивную жажду еды. Неизвестно откуда взяв силы, Чи Цяо, словно птенец, зарылся в объятия Ду Ланя и тихо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Лань беспокоился, не повредился ли паренек рассудком от испуга, но теперь видел, что тот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 девушка снова пришла, у-у-у... — раздался дрожащий, похожий на кошачий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 ответил Ду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называет меня братом, преследует меня... у-у... — Чи Цяо уткнулся в грудь Ду Ланя, невнятно бормоча. От собственных слов ему становилось еще страшнее, а услышав спокойный ответ Ду Ланя, он почувствовал себя настолько обиженным, что разрыдался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Лань, прислонившись к двери, одной рукой поддерживал дрожащего бедолагу, а от его громкого плача, который не прекращался уже несколько минут, у него начала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быстрый взгляд на Сян Сюци, который с интересом наблюдал за происходящим, и свободной рукой достал из кармана конфету. Длинные пальцы привычно сорвали обертку, и он отправил угощение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ухватил Чи Цяо за загривок и заставил его поднять заплаканное лицо. Прекрасные глаза Чи Цяо, похожие на рассыпанные звезды, тупо смотрели на Ду Ланя, а нежное лицо было перепачкано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постоянно всхлипывающий рот был заткнут.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Лань прижал к его губам свою ладонь. Насыщенный аромат сладкой пищи хлынул в рот Чи Цяо. Тот мгновенно забыл о слезах и с довольным видом вцепился в руку Ду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сделать и пары глотков, как рука была жестоко отстранена.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влажных губах и на ладони Ду Ланя потянулись тонкие серебристые нити слюны. Чи Цяо растерянно распахнул глаза, глядя на Ду Ланя, словно не в силах поверить в его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Цяо надул губы, готовый снова разрыдаться.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плакать. Еще раз всплакнешь — останешься голодным, — безжалостно предупредил Ду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шкафу, неся на руках все еще не до конца пришедшего в себя суккуба. Распахнув дверцы, он показал стоявшую внутри статую юноши, плотно обмотанную красными веревками.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нужно убрать этот мусор, а потом поешь, — сказал Ду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http://bllate.org/book/19173/1882483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