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сознание застилал туман. Чи Цяо чувствовал, что пробыл в темном забытьи очень долго, а теперь его тело сковал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касалось его кожи, словно серебряное лезвие, медленно и без всякой нежности скользя по поверхности. От этого ощущения по спине бежали мурашки, а сердце сжималось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беззащитную шею вонзилось что-то острое. Он почти чувствовал, как рвется замедлившийся пульс в венах, и как холодная кровь начинает вытекать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затуманенный разум Чи Цяо. Странная сила хлынула из крови по всему телу, заставляя его непроизвольно содрогаться. Он сжал худые ноги и дрожащими, бессильными пальцами вцепился в воротник одежды того, кто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прошептал кто-то прямо над ухом. Слова были неразборчивы, но голос — вкрадчивый, пугающий, обвивающий, 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мягкий предмет прошелся кругом по крошечной ранке на шее Чи Цяо, и боль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 Смотри. — Чья-то рука приподняла лицо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нажала невидимый выключатель: тяжелые веки Чи Цяо больше не слушались оков и легко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сумрак. Сумерки за окном поглощала тьма, густые слои облаков заслоняли остатки света, а в зените уже висела полная яркая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высокий красивый мужчина с длинными черными волосами. Его узкие глаза с приподнятыми уголками смотрели с жуткой проницательностью, а зрачки отливали ярко-красным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 — Мужчина удовлетворенно улыбнулся, не выражая при этом ни капли тепла, и подушечкой пальца нежно очертил губы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мягкие пухлые губы невольно вытянулись вперед, в них не было и намека на роковую притягательность, присущую суккубам. Однако для этого мужчины он оставался самым любимым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Цяо пребывал в оцепенении, в его сознании внезапно заголосила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где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Цяо: ...?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пробрался в объятия главного героя в копии подземелья уровня сложности Дьявол в Секторе запасных игроков, и вот — в мгновение ока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попали в Зону побега из хоррора... — Система просматривала фоновые данные Чи Цяо, и ее голос от недоумения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статус персонажа, Система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суккуб, который даже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внезапно подняли на руки. Грудь мужчины была твердой, кожа — ледяной. Он легко, как ребенка, прижал Чи Цяо к себе и направился к огромному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увидел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черные волосы мягко спадали на плечи, фарфорово-бледная кожа в лунном свете казалась почти прозрачной, сквозь нее просвечивали синеватые вены. Но лицо пылало румянцем, а глаза влажно блестели. Радужки были такого же вызывающе-красного цвета, как у мужчины, но по сравнению с его развратным, кровавым оттенком, глаза Чи Цяо напоминали лишь едва распустившийся бутон розы — такие же юные и неопытные.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его спиной покачивался тонкий черный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за окном воцарилась полная тьма. Ослепительная молния разорвала небо, и в сопровождении оглушительного раската грома комната на миг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Цяо зазвенело в ушах. От увиденного его кровь застыла, а губы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увидел, что позади него, вплотную друг к другу, стоят бесчисленные размытые фигуры. Виднелись лишь одинаковые подолы белых платьев и ряды сдвинутых белых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можешь охотиться самостоятельно, мой дорогой братец. — Мужчина тихо рассмеялся, совершенно не обращая внимания на тени в комнате. Он приподнял край одежды Чи Цяо, любуясь сложными, странными узорами на его мягком животе. — Тебе больше не придется пить донорскую кровь или есть сырое мясо, добытое из лишенных разума животных... — Мужчина медленно разговаривал сам с собой, поглаживая живот Чи Цяо, отчего того бросало то в холодный пот, то в непреодолимую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внезапно раздался пронзительный звук, имитирующий плач младенца. Чи Цяо едва не остановилось сердце, он инстинктивно вцепился в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висела жуткая кукла с пустыми глазницами и разорванным ртом, из которого торчали черные клочья ваты. Она бешено раскачивалась, не переставая издавать детский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визг мгновенно стих. Чи Цяо крепко зажмурился, его волосы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ты был таким липучкой. — Казалось,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подбородок Чи Цяо, заставляя смотреть на себя. В его глазах мелькнула нежность, но тут же была вытеснена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нанес тебе узоры. Теперь ты полноценный суккуб. Если не будешь питаться, то умрешь от голода. Не подведи меня, братец. Твоя еда уже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За ней тянулся просторный длинный коридор с теплым, ярким освещением. Прямо напротив двери висел огромный портрет, на котором был изображен «брат»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неся его на руках, подошел ближе к портрету, и вид изменился: казалось, они стоят на возвышении, откуда открывался обзор на роскошный холл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группа молодых людей с рюкзаками за спиной толкнула тяжелую, богато украшенную дверь. Шум дождя снаружи внезапно ворвался в тишину старинного замка, принеся с собой сырость и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заблудились в горах, можно нам отдохнуть здесь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Цяо увидел эту группу, в его голове зазвучал механический голос, каждое слово которого отдавалось легким головокружением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[Молодые альпинисты, заблудившиеся в диких горах, в поисках еды и крова вошли в роскошный, зловещий старинный замок в глубине леса.]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[Огромный пустой замок, бесчисленные роскошные спальни, ряды белоснежных статуй в коридорах... Какой ужас их ждет?]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C-уровень]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[Задача: выжить и сбежать из старинного замка]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Полные жизни тела, души, полные боли и страха... Это лучшая еда, —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опустил Чи Цяо на пол и потрепал его по голове, едва достававшей ему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наблюдать за тобой.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мягким, но в нем сквозило что-то пугающее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эхо его слов затихло, холодная и давящая атмосфера наполовину рассеялась. В коридоре остался только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значит... Только войдя в игру, сразу нападать на игроков... это же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Чи Цяо бессильно осел на пол, его тонкие ноги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удача это или нет... В первой же копии подземелья стать братом главного босса, — голос Системы звучал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точнее сказать, ты — лишь созданная им кукла, настоящей родственной связи нет, — ответила Система, просматривая информацию о подземелье. — И ты ведь слышала системное оповещение,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тихо, как писк комара, пробормотал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информацию о подземелье могут только игроки, значит, ты действительно игрок... но выступаешь в роли NPC. О проблеме я уже доложила Главной системе. По моему опыту, пока вопрос решается, лучше просто выживать, чтобы смерть персонажа не привела к ненужным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завалена работой: каждую минуту приходили тысячи жалоб и запросов, а случай Чи Цяо был особенно редким, так что на решение могло уйти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ситуация сложная. Игроки обязательно попытаются пройти подземелье, а это значит, что рано или поздно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поджал губы, молча сжимая пальцы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общие очки из Сектора запасных игроков все еще при тебе, даже... бонусный бафф на обаяние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суккуб: И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коридоре, в темных комнатах с полуприкрытыми дверями, казалось, всегда кто-то следил за ним, отчего его пробирал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до смерти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его страшный «брат» атакует игроков, а любой из них может убить его в любой момент... Он умрет. Даже если не от рук брата, то от рук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использовать обаяние, — внезапно предложила Система. — Найди сильного игрока и попроси его провести тебя через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C, всего на пару ступеней сложнее новичкового. У тебя столько крутых баффов из Сектора запасных игроков, неужели боишься, что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 совсем понял, но, кажется, увидел проблеск надежды: Звучит... кажется, в этом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ужасов нет специального параметра обаяния, но у тебя он есть, — Система самодовольно хмыкнула. — Дай-ка я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внезапно стих, в нем послышалось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зашкалить за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 коридоре внезапно потускнел, откуда-то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коридора послышался мужской голос. Чи Цяо вздрогнул, на четвереньках вполз в ближайшую комнату и, прижавшись к дверному косяку,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он не решился зайти внутрь и просто сжался в слепой зоне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крикнул еще раз, и в коридоре снова воцарилась тишина. Лампы начали отчаянно мигать, отовсюду доносилось странное, жуткое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изо всех сил сжался в комок, отчаянно убеждая себя, что это просто трюки для запугивания игроков. Но тело становилось все холоднее, словно кто-то дул ледяным воздухом на его обнаженную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раздался странный звук, будто что-то медленно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Цяо волосы встали дыбом. Он обхватил ноги руками и крепко зажмурился,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ледяная рука обхватила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черные чулки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Система... помоги!! Что это такое!!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рыдания, сердце готово было выпрыгнуть из груди. Но механический голос Системы почему-то превратился в поток помех, несколько раз заикнулся и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рука вскоре отпустила ногу, и вокруг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может, пара секунд, которые показались вечностью, — прежде чем Чи Цяо осторожно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казалось,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 облегчением выдохнул, но тут его левая рука коснулась чего-то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 голову и увидел девочку, которая склонила голову и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занимали всю глазницу, она ползла по полу, черные волосы разметались вокруг. Она смотрела на Чи Цяо снизу вверх в странной позе, а ее шея была вывернута под углом, недоступным для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это время смотрела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оскалилась и приложила бледный указательный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Чи Цяо опустел от ужаса. Он безучастно смотрел, как голова «девочки» отделяется от шеи и, подобно мячу, катится прочь с преувеличенной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всего пара секунд, как катящийся предмет с силой врезался в дверной косяк рядом с Чи Цяо, и жесткие пряди волос слегка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показалась темная тень, она бесшумно подошла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приятный голос, прозвучавший с легким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высокая тень накрыла сжавшегося в комок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до смерти суккуб дрожа поднял голову. В его черных, полных страха глазах заблестели слезы. Он увидел, что человек, стоящий против света, кажется,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