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задумал! У Сун, живо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Сюй Цзыхана мелькнула тень мрачной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полоумный, сейчас мы ищем убийцу Хуан Цайпин, а если ты хочешь сдохнуть — я тебя удерживать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если не он? Разве не он утром схватил Хэ Чао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Спазмы в сердце на время утихли, и Янь Шисуй сдержанно вздохнул. Скользнув взглядом по длинным, изящным пальцам Се Хуаньчэня,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этого по собственному опыту, трудно было бы представить, что такие красивые руки способны на столь жестокие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Цымэн пробормотала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чужак, какие у него могут быть с нами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окончательных выводов, не стоит делать поспешных заявлений, — через силу произнес Лю Ян. — В конце концов, в таких играх на выживание главное — самому остаться в живых. Зачем убийце искать повод для сведения счетов? Двое уже мертвы, кто знает, может, это дело рук кого-то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заметила странный, двусмысленный взгляд Се Хуаньчэня: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бездельники, как ты, братец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 В 14:37 он был с нами, цифры на часах не изменились, — спокойно произнес Чжоу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время были вместе? Ни на минуту не расставались?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замялась, 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Чжоу-шкурник и Ли Тин — мы все были в столовой, — Лу Юйчжоу небрежно указал на Се Хуаньчэня. — Он пришел после двух, и мы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взглянул на Янь Шисуя и не спеша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Лу Юйчжоу как раз торопился найти Шисуя, я напомнил ему, что цифры на часах застыли на пятнадцати, как раз тогда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вас занесло так далеко? — в глазах Сюй Цзыхана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средняя школа Чэнхуа отличалась от других престижных учебных заведений: будучи частной элитной школой, она не только располагалась в крайне удобном месте, но и была построена с невероятной роскошью. Помимо современных технологий, здесь использовали элементы древней архитектуры: черепичные крыши с загнутыми углами, каменные колонны и стены, украшенные сложной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был выполнен в виде ступеней, по которым в древности чиновники поднимались к императору. Учебный корпус делился на три зоны: А, Б и С. Зона А, где занимались классы естественно-научного профиля, была самой обширной, за ней шла зона Б с гуманитарными классами, а в зоне С располагались кабинеты учителей и классы для иностранных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учебный комплекс, если смотреть от главных ворот, напоминал лежащий иероглиф «гун». Три зоны выстраивались в ряд, а стык зон А и Б соединялся с административным зданием, расположенным прямо напротив ворот. С другой стороны административного корпуса находилась зона D, где в основном располагались лаборатории; на первом этаже были кабинет школьного врача и подсобки, а со второго по четвертый — лаборатории и компьютерные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зоны С не было никаких пристроек, напротив нее, через сотню метров зеленой зоны, стояло трехэтажное здание столовой. В такую дождливую погоду нормальный человек не побежал бы туда, где нет укрытия от дождя, но Лу Юйчжоу с компанией поступили ровно наоборот. Сюй Цзыхану было трудно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обнажил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 после долгой беготни,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голод? Да кто ж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конечно, не поверил в его сказки, мысленно выругался и посмотрел на того, кто стоял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Се до этого был в зонах Б и С. Если он не врет, Ван Вэнь и Линь Цымэн должны были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Цымэн изумленно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смотрите! Линь Цымэн его не видела, он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Дай человеку договорить, вечно ты хватаешь куски и палишь из пушек, кто знает, что у тебя на уме? — Ван Вэнь с раздражением зыркнула на него. — Разве мы не убегали тогда из класса? Мечте и так было нехорошо, а от испуга она вообще упала в обморок. Я не могла уйти далеко, поэтому мы спрятались в одном из классов зоны Б, а что было дальше — вы и так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не снимает с него подозрений!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Се Хуаньчэня вырвался тихий смешок, полный ленивой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У Сун нахмурился, выражая недовольство. —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ведь всё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ироничное выражение лица Се Хуаньчэня, Сюй Цзыхан нахмурился и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дзинь-дон…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прервал Лю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16:40. До конца оставалось двадцать минут, а на поиски Сяо Хэя —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прекрасно понимал, что в режиме Сяо Хэя необходимо вычислить убийцу. Чтобы обеспечить максимальную выгоду при голосовании, он решил найти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Лю Ян проходим эту игру во второй раз, — воспользовавшись паузой, вызванной звонком, он сжал зубы и вышел в центр: — Так что всем не стоит паниковать. Если будете слушать меня и работать сообща, чтобы найти убийцу,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спокойные и уверенные слова заставили некоторых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казалось, был недоволен заявлением Сюй Цзыхана, он нахмурился, глядя на него,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скажи, как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как именно, но объединиться — это точно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же равносильно тому, что ничего не сказать! — рассмеялся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Пустословие! Почему мы должны тебе верить, если нет доказательств? — Лю Лэй, хоть и был вспыльчивым,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ваше дело, я лишь констатировал факт, — Сюй Цзыхан улыбнулся и обвел всех взглядом. — К тому же, здесь вряд ли есть кто-то, у кого баллов больше, чем у меня и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стоят здесь, это и есть доказательство, — неожиданно произнес Чжоу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свое положение: кроме Ван Вэнь и Линь Цымэн из его класса, здесь не было никого из своих. Если искать партнеров, то Сюй Цзыхан, уже прошедший один раунд, был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конечно, не отказался от протянутой Чжоу Цы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Чжоу Цы и повернулся к колеблющемуся Лю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Бай Минвэй, переставшая всхлипывать, взвесила все за и против и, не обращая внимания на Лю Яна,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давайте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Лю Ян с самодовольной усмешкой оглядел Бай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только на это и способна. Попадешь в нашу команду — я тебя сживу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Минвэй согласилась, Лю Лэй отбросил последние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Вэйвэй,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стоило уладить самых проблемных, остальные сами приползли. Пригодятся, чтобы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увидел, как Бай Минвэй брезгливо вздрогнула, и с улыбкой повернулся к Янь Шисую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уставились на Янь Шисуя,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раздраженно нахмурился, собираясь сказать, что не хочет иметь с ними ничего общего, но Янь Шисуй, хранивший молчание,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Юйчжоу засияли, он бросился к Янь Шисую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Суй, ты как всегда, не хочешь идти с этими мерзкими типами.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хочу с вами, брат Чжоу, — робко подал голос Ху Шо.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Шисуй, ты всё такой же. Вы уверены, что поспеете за ним? — Чжоу Цы перевел взгляд на Се Хуаньчэня. — Студент Се, не хотите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привык держаться особняком, и в старшей школе, кроме наглого Лу Юйчжоу, никто не подходил к нему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Чжоу Цы Ху Шо покраснел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подхватив слова Чжоу Цы,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студент Се присоединится, мы сможем делиться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 Хуаньчэнь был не из робкого десятка, Сюй Цзыхан хотел привлечь его на свою сторону. Условие обмена информацией было слишком заманчивым, чтобы устоять, тем более что они с Лю Яном уже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произнесший это спокойным тоном, на секунду замер, услышав голос, прозвучавший одновременно с его собственным, но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Се уверен, что не хочет с нами? Если что-то случится, без людей рядом будет неудобно… — Чжоу Цы сделал озабоченное лицо, пытаясь убедить Се Хуаньчэня доводами о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Се Хуаньчэнь усмехнулся. — Разумеется,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Лу Юйчжоу прыснул со смеху, а Ван Вэнь рядом с трудом сдерживала улыбку,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характером, взял слова А Суя и заткнул 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черт возьми! Это честь для тебя — быть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Сюй Цзыхан прервал его, в уголках глаз мелькнула холодная усмешка, но он тут же принял обычный вид. — Что ж,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же, — пробормотал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Цзыхан обратился к Ван Вэнь и Линь Цымэн, спрашивая об их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пожалуй, нет, — Линь Цымэн посмотрела на Ван Вэнь. — Нам вдвоем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примера Янь Шисуя Ван Вэнь, которая изначально не хотела быть в одной команде с Бай Минвэй, стало легче отказать. Линь Цымэн явно понимала неприязнь Ван Вэнь к Бай Минвэй и вежливо отклонила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и Линь Цымэн для Сюй Цзыхана были не важны: они не из его класса, пользы от них никакой, так что и упрашивать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не стал настаивать и привычным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16:45. Все тот же знакомый звонок на урок в пустом кабинете школьного врача прозвучал особенно резко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еще не стих, когда Янь Шисуй слегка наклонил голову влево, касаясь пальцами правой руки буддийских четок на левом запястье, перебирая их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душе? — Се Хуаньчэнь с полуулыбкой встретился с его глазами, похожими на стекло. — Что, Маленький гений хочет, чтобы я 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ответил, лишь молча смотрел на него, и его влажные ресницы отбрасывали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…Обалдеть. И внешность, и интеллект — и всё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приглянуться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справедливости ради, по красоте никто здесь не сравнится с А Суем,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прислушивавшийся к их шепоту,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ты…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замер, не донеся руку до левой руки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